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06"/>
        <w:bidiVisual/>
        <w:tblW w:w="14768" w:type="dxa"/>
        <w:tblLayout w:type="fixed"/>
        <w:tblLook w:val="04A0" w:firstRow="1" w:lastRow="0" w:firstColumn="1" w:lastColumn="0" w:noHBand="0" w:noVBand="1"/>
      </w:tblPr>
      <w:tblGrid>
        <w:gridCol w:w="1986"/>
        <w:gridCol w:w="1518"/>
        <w:gridCol w:w="942"/>
        <w:gridCol w:w="1157"/>
        <w:gridCol w:w="1530"/>
        <w:gridCol w:w="2070"/>
        <w:gridCol w:w="990"/>
        <w:gridCol w:w="1080"/>
        <w:gridCol w:w="1350"/>
        <w:gridCol w:w="2145"/>
      </w:tblGrid>
      <w:tr w:rsidR="001845A4" w:rsidRPr="00B77F19" w:rsidTr="000224B2">
        <w:trPr>
          <w:trHeight w:val="517"/>
        </w:trPr>
        <w:tc>
          <w:tcPr>
            <w:tcW w:w="147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845A4" w:rsidRPr="00126D87" w:rsidRDefault="001845A4" w:rsidP="00A532B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26D87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استخراج شده از سامانه سیب  در برنامه جوانان                                              نام </w:t>
            </w:r>
            <w:r w:rsidR="003C457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ستاد/</w:t>
            </w:r>
            <w:r w:rsidRPr="00126D87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مرکز/پایگاه/خانه بهداشت:...</w:t>
            </w:r>
          </w:p>
        </w:tc>
      </w:tr>
      <w:tr w:rsidR="001845A4" w:rsidRPr="00B77F19" w:rsidTr="000224B2">
        <w:trPr>
          <w:trHeight w:val="595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سال:...............</w:t>
            </w:r>
            <w:r w:rsidR="00BF0F5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1402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جمعیت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جوانان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ابتدای سال......</w:t>
            </w:r>
            <w:r w:rsidR="000C25F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1402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.....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سامانه سیب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ارزیابی مقدماتی جوانان 18 تا 29 سال</w:t>
            </w:r>
          </w:p>
        </w:tc>
        <w:tc>
          <w:tcPr>
            <w:tcW w:w="556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معاینات </w:t>
            </w:r>
            <w:r w:rsidR="00E7679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پزشکی 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جوانان 18 تا 29 سال</w:t>
            </w:r>
          </w:p>
        </w:tc>
      </w:tr>
      <w:tr w:rsidR="001845A4" w:rsidRPr="00B77F19" w:rsidTr="000224B2">
        <w:trPr>
          <w:trHeight w:val="883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تعداد خدمات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میانگین خدمت/نفر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پوشش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ارزیابی مقدماتی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جوانان 18 تا 29 سال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تعداد خدمات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میانگین خدمت/نفر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پوشش معاینات پزشکی جوانان 18 تا 29 سال</w:t>
            </w:r>
          </w:p>
        </w:tc>
      </w:tr>
      <w:tr w:rsidR="001845A4" w:rsidRPr="00B77F19" w:rsidTr="000224B2">
        <w:trPr>
          <w:trHeight w:val="30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5A4" w:rsidRPr="00080A03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فروردین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5A4" w:rsidRPr="00B77F19" w:rsidRDefault="001845A4" w:rsidP="00B175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A4" w:rsidRPr="00B77F19" w:rsidRDefault="001845A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اردیبهشت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10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623A80">
        <w:trPr>
          <w:trHeight w:val="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 سه ماهه اول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تیر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B6072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مرداد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شهریور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11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 سه ماهه دوم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19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آبان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7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آذر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 سه ماهه سوم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127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دی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1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بهمن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اسفند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 کل سه ماهه جهارم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0224B2">
        <w:trPr>
          <w:trHeight w:val="3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 سال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D645E" w:rsidRDefault="00933DEB" w:rsidP="00EE1AE8">
      <w:pPr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03F5F" wp14:editId="647C184B">
                <wp:simplePos x="0" y="0"/>
                <wp:positionH relativeFrom="margin">
                  <wp:posOffset>152400</wp:posOffset>
                </wp:positionH>
                <wp:positionV relativeFrom="paragraph">
                  <wp:posOffset>1590675</wp:posOffset>
                </wp:positionV>
                <wp:extent cx="419100" cy="257175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03F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125.25pt;width:33pt;height:2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3yjwEAAPwCAAAOAAAAZHJzL2Uyb0RvYy54bWysUsGO0zAQvSPxD5bvNElFWYjqrgQruCAW&#10;aZcPcB27sRR7zIy3Sf+esdvtIrghLpN4Zvz83pvZ3i5hEkeL5CEq2a1aKWw0MPh4UPLH4+c376Wg&#10;rOOgJ4hWyZMlebt7/Wo7p96uYYRpsCgYJFI/JyXHnFPfNGRGGzStINnIRQcYdOYjHpoB9czoYWrW&#10;bfuumQGHhGAsEWfvzkW5q/jOWZPvnSObxaQkc8s1Yo37EpvdVvcH1Gn05kJD/wOLoH3kR69Qdzpr&#10;8YT+L6jgDQKByysDoQHnvLFVA6vp2j/UPIw62aqFzaF0tYn+H6z5dvyOwg9KbqSIOvCIHu2SxUdY&#10;RFfcmRP13PSQuC0vnOYpP+eJk0X04jCUL8sRXGefT1dvC5jh5NvuQ9dyxXBpvbnpbjYFpXm5nJDy&#10;FwtBlB8lkUdXHdXHr5TPrc8tfK/QOj9f/vKyXy5c9zCcmCqvZL7n4CaYlTSTT1LMPGYl6eeTRisF&#10;5ukT1K0o4AWFLa6MLutQZvj7uXa9LO3uFwAAAP//AwBQSwMEFAAGAAgAAAAhAPqOJ9bdAAAACQEA&#10;AA8AAABkcnMvZG93bnJldi54bWxMj09PwzAMxe9IfIfISNxYsmlFtGs6IRBXEOOPxM1rvLZa41RN&#10;tpZvjznByfLz0/PvldvZ9+pMY+wCW1guDCjiOriOGwvvb083d6BiQnbYByYL3xRhW11elFi4MPEr&#10;nXepURLCsUALbUpDoXWsW/IYF2EgltshjB6TrGOj3YiThPter4y51R47lg8tDvTQUn3cnbyFj+fD&#10;1+favDSPPhumMBvNPtfWXl/N9xtQieb0Z4ZffEGHSpj24cQuqt7Cai1VkszMZKDEkBsR9iLkSwO6&#10;KvX/BtUPAAAA//8DAFBLAQItABQABgAIAAAAIQC2gziS/gAAAOEBAAATAAAAAAAAAAAAAAAAAAAA&#10;AABbQ29udGVudF9UeXBlc10ueG1sUEsBAi0AFAAGAAgAAAAhADj9If/WAAAAlAEAAAsAAAAAAAAA&#10;AAAAAAAALwEAAF9yZWxzLy5yZWxzUEsBAi0AFAAGAAgAAAAhAIdwDfKPAQAA/AIAAA4AAAAAAAAA&#10;AAAAAAAALgIAAGRycy9lMm9Eb2MueG1sUEsBAi0AFAAGAAgAAAAhAPqOJ9bdAAAACQEAAA8AAAAA&#10;AAAAAAAAAAAA6QMAAGRycy9kb3ducmV2LnhtbFBLBQYAAAAABAAEAPMAAADzBAAAAAA=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CEDF6" wp14:editId="76019B61">
                <wp:simplePos x="0" y="0"/>
                <wp:positionH relativeFrom="margin">
                  <wp:posOffset>152400</wp:posOffset>
                </wp:positionH>
                <wp:positionV relativeFrom="paragraph">
                  <wp:posOffset>1981200</wp:posOffset>
                </wp:positionV>
                <wp:extent cx="419100" cy="257175"/>
                <wp:effectExtent l="0" t="0" r="0" b="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254BE" id="_x0000_s1027" type="#_x0000_t202" style="position:absolute;left:0;text-align:left;margin-left:12pt;margin-top:156pt;width:33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nqkQEAAAMDAAAOAAAAZHJzL2Uyb0RvYy54bWysUsFu2zAMvQ/YPwi6L7aDddmMKAW6YrsM&#10;64B2H6DIUizAEjVSjZ2/H6W06bDdhl5oi6Se3nvk9noJkzhaJA9RyW7VSmGjgcHHg5I/H768+ygF&#10;ZR0HPUG0Sp4syevd2zfbOfV2DSNMg0XBIJH6OSk55pz6piEz2qBpBclGLjrAoDMf8dAMqGdGD1Oz&#10;btsPzQw4JARjiTh7ey7KXcV3zpp85xzZLCYlmVuuEWvcl9jstro/oE6jN0809H+wCNpHfvQCdauz&#10;Fo/o/4EK3iAQuLwyEBpwzhtbNbCarv1Lzf2ok61a2BxKF5vo9WDN9+MPFH5QciNF1IFH9GCXLG5g&#10;EV1xZ07Uc9N94ra8cJqn/JwnThbRi8NQvixHcJ19Pl28LWCGk++7T13LFcOl9dWm21wVlOblckLK&#10;Xy0EUX6URB5ddVQfv1E+tz638L1C6/x8+cvLfqkiLtT2MJyYMW9mvuPgJpiVNJNPUsw8bSXp16NG&#10;KwXm6TPU5ShvFDB2uhJ72ooyyj/Ptetld3e/AQAA//8DAFBLAwQUAAYACAAAACEAGHWvBdwAAAAJ&#10;AQAADwAAAGRycy9kb3ducmV2LnhtbEyPy07DMBBF90j8gzVI7Kjd0CAaMqkQiC2I8pDYufE0iYjH&#10;Uew24e8ZVnQ1r6s755ab2ffqSGPsAiMsFwYUcR1cxw3C+9vT1S2omCw72wcmhB+KsKnOz0pbuDDx&#10;Kx23qVFiwrGwCG1KQ6F1rFvyNi7CQCy3fRi9TTKOjXajncTc9zoz5kZ727F8aO1ADy3V39uDR/h4&#10;3n99rsxL8+jzYQqz0ezXGvHyYr6/A5VoTv9i+MMXdKiEaRcO7KLqEbKVREkI18tMGhGsjdSdLPIs&#10;B12V+jRB9QsAAP//AwBQSwECLQAUAAYACAAAACEAtoM4kv4AAADhAQAAEwAAAAAAAAAAAAAAAAAA&#10;AAAAW0NvbnRlbnRfVHlwZXNdLnhtbFBLAQItABQABgAIAAAAIQA4/SH/1gAAAJQBAAALAAAAAAAA&#10;AAAAAAAAAC8BAABfcmVscy8ucmVsc1BLAQItABQABgAIAAAAIQDrlQnqkQEAAAMDAAAOAAAAAAAA&#10;AAAAAAAAAC4CAABkcnMvZTJvRG9jLnhtbFBLAQItABQABgAIAAAAIQAYda8F3AAAAAkBAAAPAAAA&#10;AAAAAAAAAAAAAOsDAABkcnMvZG93bnJldi54bWxQSwUGAAAAAAQABADzAAAA9AQAAAAA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2CE1A" wp14:editId="04998AA6">
                <wp:simplePos x="0" y="0"/>
                <wp:positionH relativeFrom="margin">
                  <wp:posOffset>133350</wp:posOffset>
                </wp:positionH>
                <wp:positionV relativeFrom="paragraph">
                  <wp:posOffset>2390775</wp:posOffset>
                </wp:positionV>
                <wp:extent cx="419100" cy="257175"/>
                <wp:effectExtent l="0" t="0" r="0" b="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B36B2" id="_x0000_s1028" type="#_x0000_t202" style="position:absolute;left:0;text-align:left;margin-left:10.5pt;margin-top:188.25pt;width:33pt;height:20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LqkgEAAAMDAAAOAAAAZHJzL2Uyb0RvYy54bWysUsFu2zAMvQ/YPwi6L7aDdd2MKAW6YrsM&#10;64B2H6DIUizAEjVSjZ2/H6U06bDdhl5oi6Se3nvk5mYJkzhYJA9RyW7VSmGjgcHHvZI/H7+8+ygF&#10;ZR0HPUG0Sh4tyZvt2zebOfV2DSNMg0XBIJH6OSk55pz6piEz2qBpBclGLjrAoDMfcd8MqGdGD1Oz&#10;btsPzQw4JARjiTh7dyrKbcV3zpp87xzZLCYlmVuuEWvcldhsN7rfo06jN8809H+wCNpHfvQCdaez&#10;Fk/o/4EK3iAQuLwyEBpwzhtbNbCarv1LzcOok61a2BxKF5vo9WDN98MPFH5QkgcVdeARPdoli1tY&#10;RFfcmRP13PSQuC0vnOYpn/PEySJ6cRjKl+UIrrPPx4u3Bcxw8n33qWu5Yri0vrrurq8KSvNyOSHl&#10;rxaCKD9KIo+uOqoP3yifWs8tfK/QOj1f/vKyW6qI9ZnaDoYjM+bNzPcc3ASzkmbySYqZp60k/XrS&#10;aKXAPH2GuhzljQLGTldiz1tRRvnnuXa97O72NwAAAP//AwBQSwMEFAAGAAgAAAAhAB7RtKrdAAAA&#10;CQEAAA8AAABkcnMvZG93bnJldi54bWxMj0tPwzAQhO9I/AdrkbhRO6UvQjYVAnEFUR4SNzfeJhHx&#10;OordJvx7lhPcdndGs98U28l36kRDbAMjZDMDirgKruUa4e318WoDKibLznaBCeGbImzL87PC5i6M&#10;/EKnXaqVhHDMLUKTUp9rHauGvI2z0BOLdgiDt0nWodZusKOE+07PjVlpb1uWD43t6b6h6mt39Ajv&#10;T4fPj4V5rh/8sh/DZDT7G414eTHd3YJKNKU/M/ziCzqUwrQPR3ZRdQjzTKokhOv1aglKDJu1HPYI&#10;i0wGXRb6f4PyBwAA//8DAFBLAQItABQABgAIAAAAIQC2gziS/gAAAOEBAAATAAAAAAAAAAAAAAAA&#10;AAAAAABbQ29udGVudF9UeXBlc10ueG1sUEsBAi0AFAAGAAgAAAAhADj9If/WAAAAlAEAAAsAAAAA&#10;AAAAAAAAAAAALwEAAF9yZWxzLy5yZWxzUEsBAi0AFAAGAAgAAAAhAHNeIuqSAQAAAwMAAA4AAAAA&#10;AAAAAAAAAAAALgIAAGRycy9lMm9Eb2MueG1sUEsBAi0AFAAGAAgAAAAhAB7RtKrdAAAACQEAAA8A&#10;AAAAAAAAAAAAAAAA7AMAAGRycy9kb3ducmV2LnhtbFBLBQYAAAAABAAEAPMAAAD2BAAAAAA=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B58F" wp14:editId="7909EBB7">
                <wp:simplePos x="0" y="0"/>
                <wp:positionH relativeFrom="margin">
                  <wp:posOffset>161925</wp:posOffset>
                </wp:positionH>
                <wp:positionV relativeFrom="paragraph">
                  <wp:posOffset>2828925</wp:posOffset>
                </wp:positionV>
                <wp:extent cx="419100" cy="257175"/>
                <wp:effectExtent l="0" t="0" r="0" b="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E45EB" id="_x0000_s1029" type="#_x0000_t202" style="position:absolute;left:0;text-align:left;margin-left:12.75pt;margin-top:222.75pt;width:33pt;height:20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xnkgEAAAMDAAAOAAAAZHJzL2Uyb0RvYy54bWysUsGO0zAQvSPxD5bvNElhWTaquxKs4IJY&#10;pF0+wHXsxlLsMTPeJv17xu62i+CGuEzimfHze29mc7uESRwskoeoZLdqpbDRwODjXskfj5/ffJCC&#10;so6DniBaJY+W5O329avNnHq7hhGmwaJgkEj9nJQcc05905AZbdC0gmQjFx1g0JmPuG8G1DOjh6lZ&#10;t+37ZgYcEoKxRJy9OxXltuI7Z02+d45sFpOSzC3XiDXuSmy2G93vUafRm2ca+h9YBO0jP3qButNZ&#10;iyf0f0EFbxAIXF4ZCA04542tGlhN1/6h5mHUyVYtbA6li030/2DNt8N3FH5Q8kaKqAOP6NEuWXyE&#10;RXTFnTlRz00Pidvywmme8jlPnCyiF4ehfFmO4Dr7fLx4W8AMJ991N13LFcOl9dV1d31VUJqXywkp&#10;f7EQRPlREnl01VF9+Er51Hpu4XuF1un58peX3VJFvD1T28FwZMa8mfmeg5tgVtJMPkkx87SVpJ9P&#10;Gq0UmKdPUJejvFHA2OlK7Hkryih/P9eul93d/gIAAP//AwBQSwMEFAAGAAgAAAAhAOO61Z7cAAAA&#10;CQEAAA8AAABkcnMvZG93bnJldi54bWxMj81uwjAQhO+VeAdrkXorNihBEOIgRNVrq0JbqTcTL0lE&#10;vI5iQ9K373JqT/s3mvk2346uFTfsQ+NJw3ymQCCV3jZUafg4vjytQIRoyJrWE2r4wQDbYvKQm8z6&#10;gd7xdoiVYBMKmdFQx9hlUoayRmfCzHdIfDv73pnIY19J25uBzV0rF0otpTMNcUJtOtzXWF4OV6fh&#10;8/X8/ZWot+rZpd3gRyXJraXWj9NxtwERcYx/YrjjMzoUzHTyV7JBtBoWacpKDUlyb1iwnnM98WK1&#10;VCCLXP7/oPgFAAD//wMAUEsBAi0AFAAGAAgAAAAhALaDOJL+AAAA4QEAABMAAAAAAAAAAAAAAAAA&#10;AAAAAFtDb250ZW50X1R5cGVzXS54bWxQSwECLQAUAAYACAAAACEAOP0h/9YAAACUAQAACwAAAAAA&#10;AAAAAAAAAAAvAQAAX3JlbHMvLnJlbHNQSwECLQAUAAYACAAAACEAJcT8Z5IBAAADAwAADgAAAAAA&#10;AAAAAAAAAAAuAgAAZHJzL2Uyb0RvYy54bWxQSwECLQAUAAYACAAAACEA47rVntwAAAAJAQAADwAA&#10;AAAAAAAAAAAAAADsAwAAZHJzL2Rvd25yZXYueG1sUEsFBgAAAAAEAAQA8wAAAPUEAAAAAA==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B13D" wp14:editId="2530180D">
                <wp:simplePos x="0" y="0"/>
                <wp:positionH relativeFrom="margin">
                  <wp:posOffset>171450</wp:posOffset>
                </wp:positionH>
                <wp:positionV relativeFrom="paragraph">
                  <wp:posOffset>3257550</wp:posOffset>
                </wp:positionV>
                <wp:extent cx="419100" cy="257175"/>
                <wp:effectExtent l="0" t="0" r="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02847" id="_x0000_s1030" type="#_x0000_t202" style="position:absolute;left:0;text-align:left;margin-left:13.5pt;margin-top:256.5pt;width:33pt;height:20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mKkgEAAAQDAAAOAAAAZHJzL2Uyb0RvYy54bWysUsFu2zAMvRfYPwi6L7aDdu2MOAXaYr0M&#10;64C2H6DIUizAEjVSjZ2/H6U0abHdil5oi6Se3nvk6nr2o9gZJAehk82ilsIEDb0L204+P/34eiUF&#10;JRV6NUIwndwbktfrL2erKbZmCQOMvUHBIIHaKXZySCm2VUV6MF7RAqIJXLSAXiU+4rbqUU2M7sdq&#10;WdffqgmwjwjaEHH27lCU64JvrdHpwVoySYydZG6pRCxxk2O1Xql2iyoOTr/SUB9g4ZUL/OgJ6k4l&#10;JV7Q/QflnUYgsGmhwVdgrdOmaGA1Tf2PmsdBRVO0sDkUTzbR58HqX7vfKFzPs2N7gvI8oyczJ3ED&#10;s2iyPVOklrseI/elmdPceswTJ7Pq2aLPX9YjuM5I+5O5GUxz8rz53tRc0VxaXlw2lxcZpXq7HJHS&#10;vQEv8k8nkWdXLFW7n5QOrccWvpdpHZ7Pf2nezEXF+ZHaBvo9M+bVTA8c7AhTJ/XoohQTj7uT9OdF&#10;oZEC03gLZTvyGxmMrS7EXtciz/L9uXS9Le/6LwAAAP//AwBQSwMEFAAGAAgAAAAhAK/73MvcAAAA&#10;CQEAAA8AAABkcnMvZG93bnJldi54bWxMj8tOwzAQRfdI/IM1SOyo3ZYADZlUCMQW1PKQ2LnxNImI&#10;x1HsNuHvma5gNa+rO+cW68l36khDbAMjzGcGFHEVXMs1wvvb89UdqJgsO9sFJoQfirAuz88Km7sw&#10;8oaO21QrMeGYW4QmpT7XOlYNeRtnoSeW2z4M3iYZh1q7wY5i7ju9MOZGe9uyfGhsT48NVd/bg0f4&#10;eNl/fV6b1/rJZ/0YJqPZrzTi5cX0cA8q0ZT+xHDCF3QohWkXDuyi6hAWtxIlIWTzpTQiWJ3qThbZ&#10;MgNdFvp/gvIXAAD//wMAUEsBAi0AFAAGAAgAAAAhALaDOJL+AAAA4QEAABMAAAAAAAAAAAAAAAAA&#10;AAAAAFtDb250ZW50X1R5cGVzXS54bWxQSwECLQAUAAYACAAAACEAOP0h/9YAAACUAQAACwAAAAAA&#10;AAAAAAAAAAAvAQAAX3JlbHMvLnJlbHNQSwECLQAUAAYACAAAACEAFHG5ipIBAAAEAwAADgAAAAAA&#10;AAAAAAAAAAAuAgAAZHJzL2Uyb0RvYy54bWxQSwECLQAUAAYACAAAACEAr/vcy9wAAAAJAQAADwAA&#10;AAAAAAAAAAAAAADsAwAAZHJzL2Rvd25yZXYueG1sUEsFBgAAAAAEAAQA8wAAAPUEAAAAAA==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689D" wp14:editId="3A152A39">
                <wp:simplePos x="0" y="0"/>
                <wp:positionH relativeFrom="margin">
                  <wp:posOffset>142875</wp:posOffset>
                </wp:positionH>
                <wp:positionV relativeFrom="paragraph">
                  <wp:posOffset>523875</wp:posOffset>
                </wp:positionV>
                <wp:extent cx="419100" cy="257175"/>
                <wp:effectExtent l="0" t="0" r="0" b="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0E5BA914" id="_x0000_s1031" type="#_x0000_t202" style="position:absolute;left:0;text-align:left;margin-left:11.25pt;margin-top:41.25pt;width:33pt;height:2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21kgEAAAMDAAAOAAAAZHJzL2Uyb0RvYy54bWysUk1v2zAMvQ/YfxB0X2wH7boZUQq0xXYZ&#10;1gFtf4AiS7EAS9RINXb+/SilTYftNuxCSfx44nvk5noJkzhYJA9RyW7VSmGjgcHHvZJPj18+fJKC&#10;so6DniBaJY+W5PX2/bvNnHq7hhGmwaJgkEj9nJQcc05905AZbdC0gmQjBx1g0JmfuG8G1DOjh6lZ&#10;t+3HZgYcEoKxROy9OwXltuI7Z02+d45sFpOS3FuuFqvdFdtsN7rfo06jNy9t6H/oImgf+dMz1J3O&#10;Wjyj/wsqeINA4PLKQGjAOW9s5cBsuvYPNg+jTrZyYXEonWWi/wdrvh9+oPCDkhdSRB14RI92yeIG&#10;FtEVdeZEPSc9JE7LC7t5yq9+YmchvTgM5WQ6guOs8/GsbQEz7LzoPnctRwyH1pdX3dVlQWneihNS&#10;/mohiHJREnl0VVF9+Eb5lPqawnWlrdP35ZaX3VJJVNDi2cFw5I55M/M9GzfBrKSZfJJi5mkrST+f&#10;NVopME+3UJej/FFKWena2MtWlFH+/q5Zb7u7/QUAAP//AwBQSwMEFAAGAAgAAAAhAJENK8HbAAAA&#10;CAEAAA8AAABkcnMvZG93bnJldi54bWxMj81OwzAQhO9IvIO1SNyoTaAoDdlUCMQVRPmRenPjbRIR&#10;r6PYbcLbsz3BabSaT7Mz5Xr2vTrSGLvACNcLA4q4Dq7jBuHj/fkqBxWTZWf7wITwQxHW1flZaQsX&#10;Jn6j4yY1SkI4FhahTWkotI51S97GRRiIxduH0dsk59hoN9pJwn2vM2PutLcdy4fWDvTYUv29OXiE&#10;z5f99uvWvDZPfjlMYTaa/UojXl7MD/egEs3pD4ZTfakOlXTahQO7qHqELFsKiZCfVPw8F90Jl90Y&#10;0FWp/w+ofgEAAP//AwBQSwECLQAUAAYACAAAACEAtoM4kv4AAADhAQAAEwAAAAAAAAAAAAAAAAAA&#10;AAAAW0NvbnRlbnRfVHlwZXNdLnhtbFBLAQItABQABgAIAAAAIQA4/SH/1gAAAJQBAAALAAAAAAAA&#10;AAAAAAAAAC8BAABfcmVscy8ucmVsc1BLAQItABQABgAIAAAAIQDWsA21kgEAAAMDAAAOAAAAAAAA&#10;AAAAAAAAAC4CAABkcnMvZTJvRG9jLnhtbFBLAQItABQABgAIAAAAIQCRDSvB2wAAAAgBAAAPAAAA&#10;AAAAAAAAAAAAAOwDAABkcnMvZG93bnJldi54bWxQSwUGAAAAAAQABADzAAAA9AQAAAAA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A8B8" wp14:editId="2FB276C8">
                <wp:simplePos x="0" y="0"/>
                <wp:positionH relativeFrom="margin">
                  <wp:posOffset>152400</wp:posOffset>
                </wp:positionH>
                <wp:positionV relativeFrom="paragraph">
                  <wp:posOffset>847725</wp:posOffset>
                </wp:positionV>
                <wp:extent cx="419100" cy="257175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DEB" w:rsidRDefault="00933DEB" w:rsidP="00933D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2A879304" id="_x0000_s1032" type="#_x0000_t202" style="position:absolute;left:0;text-align:left;margin-left:12pt;margin-top:66.75pt;width:33pt;height:2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h1kgEAAAMDAAAOAAAAZHJzL2Uyb0RvYy54bWysUsGO0zAQvSPxD5bvNElhdyGquxKs4IJY&#10;pF0+wHXsxlLsMTPeJv17xu62i+CGuEzimfHze29mc7uESRwskoeoZLdqpbDRwODjXskfj5/fvJeC&#10;so6DniBaJY+W5O329avNnHq7hhGmwaJgkEj9nJQcc05905AZbdC0gmQjFx1g0JmPuG8G1DOjh6lZ&#10;t+11MwMOCcFYIs7enYpyW/GdsybfO0c2i0lJ5pZrxBp3JTbbje73qNPozTMN/Q8sgvaRH71A3ems&#10;xRP6v6CCNwgELq8MhAac88ZWDayma/9Q8zDqZKsWNofSxSb6f7Dm2+E7Cj8o+VaKqAOP6NEuWXyE&#10;RXTFnTlRz00Pidvywmme8jlPnCyiF4ehfFmO4Dr7fLx4W8AMJ991H7qWK4ZL66ub7uaqoDQvlxNS&#10;/mIhiPKjJPLoqqP68JXyqfXcwvcKrdPz5S8vu6WKuD5T28FwZMa8mfmeg5tgVtJMPkkx87SVpJ9P&#10;Gq0UmKdPUJejvFHA2OlK7Hkryih/P9eul93d/gIAAP//AwBQSwMEFAAGAAgAAAAhAEDcMAXbAAAA&#10;CQEAAA8AAABkcnMvZG93bnJldi54bWxMj81OwzAQhO9IvIO1SNzomv5BQ5wKgbiCaAGJmxtvk4h4&#10;HcVuE96+2xMcd2Y0+02+Hn2rjtTHJrCB24kGRVwG13Bl4GP7cnMPKibLzraBycAvRVgXlxe5zVwY&#10;+J2Om1QpKeGYWQN1Sl2GGMuavI2T0BGLtw+9t0nOvkLX20HKfYtTrZfobcPyobYdPdVU/mwO3sDn&#10;6/77a67fqme/6IYwamS/QmOur8bHB1CJxvQXhjO+oEMhTLtwYBdVa2A6lylJ9NlsAUoCKy3CToQ7&#10;cbDI8f+C4gQAAP//AwBQSwECLQAUAAYACAAAACEAtoM4kv4AAADhAQAAEwAAAAAAAAAAAAAAAAAA&#10;AAAAW0NvbnRlbnRfVHlwZXNdLnhtbFBLAQItABQABgAIAAAAIQA4/SH/1gAAAJQBAAALAAAAAAAA&#10;AAAAAAAAAC8BAABfcmVscy8ucmVsc1BLAQItABQABgAIAAAAIQCzxNh1kgEAAAMDAAAOAAAAAAAA&#10;AAAAAAAAAC4CAABkcnMvZTJvRG9jLnhtbFBLAQItABQABgAIAAAAIQBA3DAF2wAAAAkBAAAPAAAA&#10;AAAAAAAAAAAAAOwDAABkcnMvZG93bnJldi54bWxQSwUGAAAAAAQABADzAAAA9AQAAAAA&#10;" filled="f" stroked="f">
                <v:textbox>
                  <w:txbxContent>
                    <w:p w:rsidR="00933DEB" w:rsidRDefault="00933DEB" w:rsidP="00933D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5A4">
        <w:rPr>
          <w:noProof/>
        </w:rPr>
        <w:drawing>
          <wp:inline distT="0" distB="0" distL="0" distR="0" wp14:anchorId="6C6800C5" wp14:editId="6CF268C5">
            <wp:extent cx="8229600" cy="54673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70FA" w:rsidRPr="000070FA" w:rsidRDefault="00530CC9" w:rsidP="000070FA">
      <w:pPr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69FFF" wp14:editId="6D04C46A">
                <wp:simplePos x="0" y="0"/>
                <wp:positionH relativeFrom="column">
                  <wp:posOffset>171450</wp:posOffset>
                </wp:positionH>
                <wp:positionV relativeFrom="paragraph">
                  <wp:posOffset>638175</wp:posOffset>
                </wp:positionV>
                <wp:extent cx="352425" cy="266700"/>
                <wp:effectExtent l="0" t="0" r="0" b="0"/>
                <wp:wrapNone/>
                <wp:docPr id="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46169FFF" id="_x0000_s1033" type="#_x0000_t202" style="position:absolute;left:0;text-align:left;margin-left:13.5pt;margin-top:50.25pt;width:27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WykwEAAAQDAAAOAAAAZHJzL2Uyb0RvYy54bWysUk1v2zAMvRfYfxB0X+x4bToYcQpsxXop&#10;2gJtf4AiS7EAS9RINXb+fSm1SYfuNuxCix9+fHzk+mr2o9gbJAehk8tFLYUJGnoXdp18fvr19bsU&#10;lFTo1QjBdPJgSF5tvpytp9iaBgYYe4OCQQK1U+zkkFJsq4r0YLyiBUQTOGkBvUrs4q7qUU2M7seq&#10;qetVNQH2EUEbIo5evyXlpuBba3S6t5ZMEmMnmVsqFovdZltt1qrdoYqD0+801D+w8MoFbnqCulZJ&#10;iRd0f0F5pxEIbFpo8BVY67QpM/A0y/rTNI+DiqbMwuJQPMlE/w9W3+0fULied7eSIijPO3oycxI/&#10;YBbLLM8UqeWqx8h1aeYwlx7jxME89WzR5y/PIzjPQh9O4mYwzcFvF815cyGF5lSzWl3WRfzq4+eI&#10;lG4MeJEfnUTeXZFU7W8pMREuPZawk2m9tc+vNG/nMsXlkdoW+gMz5tNM92zsCFMn9eiiFBOvu5P0&#10;+0WhkQLT+BPKdeQeGYylLt3ezyLv8k+/VH0c7+YVAAD//wMAUEsDBBQABgAIAAAAIQBXhVmu2gAA&#10;AAkBAAAPAAAAZHJzL2Rvd25yZXYueG1sTE9NT8MwDL0j8R8iT+LGnFUbG6XphEBcQYyBxC1rvLai&#10;caomW8u/x5zgZPv56X0U28l36kxDbAMbWMw1KOIquJZrA/u3p+sNqJgsO9sFJgPfFGFbXl4UNndh&#10;5Fc671KtRIRjbg00KfU5Yqwa8jbOQ08sv2MYvE1yDjW6wY4i7jvMtL5Bb1sWh8b29NBQ9bU7eQPv&#10;z8fPj6V+qR/9qh/DpJH9LRpzNZvu70AlmtIfGX7jS3QoJdMhnNhF1RnI1lIlCa71CpQQNpnMgwBL&#10;WbAs8H+D8gcAAP//AwBQSwECLQAUAAYACAAAACEAtoM4kv4AAADhAQAAEwAAAAAAAAAAAAAAAAAA&#10;AAAAW0NvbnRlbnRfVHlwZXNdLnhtbFBLAQItABQABgAIAAAAIQA4/SH/1gAAAJQBAAALAAAAAAAA&#10;AAAAAAAAAC8BAABfcmVscy8ucmVsc1BLAQItABQABgAIAAAAIQDrgKWykwEAAAQDAAAOAAAAAAAA&#10;AAAAAAAAAC4CAABkcnMvZTJvRG9jLnhtbFBLAQItABQABgAIAAAAIQBXhVmu2gAAAAkBAAAPAAAA&#10;AAAAAAAAAAAAAO0DAABkcnMvZG93bnJldi54bWxQSwUGAAAAAAQABADzAAAA9AQAAAAA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  <w:lang w:bidi="fa-IR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D7C07" wp14:editId="1F1BDFCD">
                <wp:simplePos x="0" y="0"/>
                <wp:positionH relativeFrom="column">
                  <wp:posOffset>123825</wp:posOffset>
                </wp:positionH>
                <wp:positionV relativeFrom="paragraph">
                  <wp:posOffset>2647950</wp:posOffset>
                </wp:positionV>
                <wp:extent cx="352425" cy="266700"/>
                <wp:effectExtent l="0" t="0" r="0" b="0"/>
                <wp:wrapNone/>
                <wp:docPr id="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0DCD7C07" id="_x0000_s1034" type="#_x0000_t202" style="position:absolute;left:0;text-align:left;margin-left:9.75pt;margin-top:208.5pt;width:27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wQlAEAAAQDAAAOAAAAZHJzL2Uyb0RvYy54bWysUk1v2zAMvQ/ofxB0b+y4a9YZcQpsRXsp&#10;1gHtfoAiS7EAS1RJNXb+/Si1SYfuNuxCix9+fHzk+nr2o9gbJAehk8tFLYUJGnoXdp389XR7fiUF&#10;JRV6NUIwnTwYktebs0/rKbamgQHG3qBgkEDtFDs5pBTbqiI9GK9oAdEETlpArxK7uKt6VBOj+7Fq&#10;6npVTYB9RNCGiKM3r0m5KfjWGp0erCWTxNhJ5paKxWK32VabtWp3qOLg9BsN9Q8svHKBm56gblRS&#10;4gXdX1DeaQQCmxYafAXWOm3KDDzNsv4wzeOgoimzsDgUTzLR/4PVP/Y/Ubied/dViqA87+jJzEl8&#10;g1ksszxTpJarHiPXpZnDXHqMEwfz1LNFn788j+A8C304iZvBNAcvLpvPzaUUmlPNavWlLuJX7z9H&#10;pHRnwIv86CTy7oqkan9PiYlw6bGEnUzrtX1+pXk7lymujtS20B+YMZ9memBjR5g6qUcXpZh43Z2k&#10;5xeFRgpM43co15F7ZDCWunR7O4u8yz/9UvV+vJvfAAAA//8DAFBLAwQUAAYACAAAACEAdHpY3dwA&#10;AAAJAQAADwAAAGRycy9kb3ducmV2LnhtbEyPT0/DMAzF70h8h8hI3FgytDJamk4IxBXE+CNx8xqv&#10;rWicqsnW8u0xJ3aynv30/HvlZva9OtIYu8AWlgsDirgOruPGwvvb09UtqJiQHfaBycIPRdhU52cl&#10;Fi5M/ErHbWqUhHAs0EKb0lBoHeuWPMZFGIjltg+jxyRybLQbcZJw3+trY260x47lQ4sDPbRUf28P&#10;3sLH8/7rc2VemkefDVOYjWafa2svL+b7O1CJ5vRvhj98QYdKmHbhwC6qXnSeidPCarmWTmJYZzJ3&#10;sshyA7oq9WmD6hcAAP//AwBQSwECLQAUAAYACAAAACEAtoM4kv4AAADhAQAAEwAAAAAAAAAAAAAA&#10;AAAAAAAAW0NvbnRlbnRfVHlwZXNdLnhtbFBLAQItABQABgAIAAAAIQA4/SH/1gAAAJQBAAALAAAA&#10;AAAAAAAAAAAAAC8BAABfcmVscy8ucmVsc1BLAQItABQABgAIAAAAIQD9jIwQlAEAAAQDAAAOAAAA&#10;AAAAAAAAAAAAAC4CAABkcnMvZTJvRG9jLnhtbFBLAQItABQABgAIAAAAIQB0eljd3AAAAAkBAAAP&#10;AAAAAAAAAAAAAAAAAO4DAABkcnMvZG93bnJldi54bWxQSwUGAAAAAAQABADzAAAA9wQAAAAA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58B5A" wp14:editId="519FA0EF">
                <wp:simplePos x="0" y="0"/>
                <wp:positionH relativeFrom="column">
                  <wp:posOffset>152400</wp:posOffset>
                </wp:positionH>
                <wp:positionV relativeFrom="paragraph">
                  <wp:posOffset>1933575</wp:posOffset>
                </wp:positionV>
                <wp:extent cx="352425" cy="266700"/>
                <wp:effectExtent l="0" t="0" r="0" b="0"/>
                <wp:wrapNone/>
                <wp:docPr id="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0B658B5A" id="_x0000_s1035" type="#_x0000_t202" style="position:absolute;left:0;text-align:left;margin-left:12pt;margin-top:152.25pt;width:27.7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PNlAEAAAQDAAAOAAAAZHJzL2Uyb0RvYy54bWysUk2P0zAQvSPxHyzfadLAFojqrgQruCAW&#10;aZcf4Dp2Yyn2mBlvk/57xt5tdwU3xGXi+cibN29me72ESRwtkoeo5HrVSmGjgcHHg5I/77+8+SAF&#10;ZR0HPUG0Sp4syevd61fbOfW2gxGmwaJgkEj9nJQcc05905AZbdC0gmQjJx1g0JldPDQD6pnRw9R0&#10;bbtpZsAhIRhLxNGbx6TcVXznrMm3zpHNYlKSueVqsdp9sc1uq/sD6jR680RD/wOLoH3kpheoG521&#10;eED/F1TwBoHA5ZWB0IBz3tg6A0+zbv+Y5m7UydZZWBxKF5no/8Ga78cfKPygZLeWIurAO7q3Sxaf&#10;YBHrIs+cqOequ8R1eeEwr/kcJw6WqReHoXx5HsF5Fvp0EbeAGQ6+veredVdSGE51m837torfPP+c&#10;kPJXC0GUh5LIu6uS6uM3ykyES88l7BRaj+3LKy/7pU7x8UxtD8OJGfNp5ls2boJZSTP5JMXM61aS&#10;fj1otFJgnj5DvY7So4Cx1LXb01mUXb70a9Xz8e5+AwAA//8DAFBLAwQUAAYACAAAACEAIVN/O94A&#10;AAAJAQAADwAAAGRycy9kb3ducmV2LnhtbEyPT0/DMAzF70h8h8hI3FjCaAcrdScE4gpi/JG4ZY3X&#10;VjRO1WRr+faYE5ws+z09/165mX2vjjTGLjDC5cKAIq6D67hBeHt9vLgBFZNlZ/vAhPBNETbV6Ulp&#10;CxcmfqHjNjVKQjgWFqFNaSi0jnVL3sZFGIhF24fR2yTr2Gg32knCfa+Xxqy0tx3Lh9YOdN9S/bU9&#10;eIT3p/3nR2aemwefD1OYjWa/1ojnZ/PdLahEc/ozwy++oEMlTLtwYBdVj7DMpEpCuDJZDkoM12uZ&#10;Ozlkqxx0Ver/DaofAAAA//8DAFBLAQItABQABgAIAAAAIQC2gziS/gAAAOEBAAATAAAAAAAAAAAA&#10;AAAAAAAAAABbQ29udGVudF9UeXBlc10ueG1sUEsBAi0AFAAGAAgAAAAhADj9If/WAAAAlAEAAAsA&#10;AAAAAAAAAAAAAAAALwEAAF9yZWxzLy5yZWxzUEsBAi0AFAAGAAgAAAAhANUOM82UAQAABAMAAA4A&#10;AAAAAAAAAAAAAAAALgIAAGRycy9lMm9Eb2MueG1sUEsBAi0AFAAGAAgAAAAhACFTfzveAAAACQEA&#10;AA8AAAAAAAAAAAAAAAAA7gMAAGRycy9kb3ducmV2LnhtbFBLBQYAAAAABAAEAPMAAAD5BAAAAAA=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701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FB831" wp14:editId="2A8A20B8">
                <wp:simplePos x="0" y="0"/>
                <wp:positionH relativeFrom="column">
                  <wp:posOffset>171450</wp:posOffset>
                </wp:positionH>
                <wp:positionV relativeFrom="paragraph">
                  <wp:posOffset>1133475</wp:posOffset>
                </wp:positionV>
                <wp:extent cx="352425" cy="266700"/>
                <wp:effectExtent l="0" t="0" r="0" b="0"/>
                <wp:wrapNone/>
                <wp:docPr id="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5F3FB831" id="_x0000_s1036" type="#_x0000_t202" style="position:absolute;left:0;text-align:left;margin-left:13.5pt;margin-top:89.25pt;width:27.7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0jlQEAAAUDAAAOAAAAZHJzL2Uyb0RvYy54bWysUsFu2zAMvQ/YPwi8L3bcNRuMKAXaYrsM&#10;64C2H6DIUizAEjVKjZ2/H6W26bDdhl0oiaQe+R65vVr8JI6GksMgYb1qQZigcXDhIOHx4cuHzyBS&#10;VmFQEwYj4WQSXO3ev9vOsTcdjjgNhgSDhNTPUcKYc+ybJunReJVWGE3goEXyKvOTDs1AamZ0PzVd&#10;226aGWmIhNqkxN7b5yDsKr61Ruc7a5PJYpLAveVqqdp9sc1uq/oDqTg6/dKG+ocuvHKBi56hblVW&#10;4oncX1DeacKENq80+gatddpUDsxm3f7B5n5U0VQuLE6KZ5nS/4PV348/SLhBQncBIijPM3owSxbX&#10;uIh1kWeOqees+8h5eWE3j/nVn9hZWC+WfDmZj+A4C306i1vANDsvLruP3SUIzaFus/nUVvGbt8+R&#10;Uv5q0ItykUA8uyqpOn5LmRvh1NcUfpS2nsuXW172S2WxrqjFtcfhxC3zbuY7NnbCWYKeXAQx87wl&#10;pJ9PigwIytMN1vUoRcpX1rqWe9mLMszf3zXrbXt3vwAAAP//AwBQSwMEFAAGAAgAAAAhAA8LLGHd&#10;AAAACQEAAA8AAABkcnMvZG93bnJldi54bWxMj81OxDAMhO9IvENkJG6sQ0XZUpquEIgriOVH4pZt&#10;vG1F41RNdlveHnOCk2XPaPxNtVn8oI40xT6wgcuVBkXcBNdza+Dt9fGiABWTZWeHwGTgmyJs6tOT&#10;ypYuzPxCx21qlYRwLK2BLqWxRIxNR97GVRiJRduHydsk69Sim+ws4X7ATOtr9LZn+dDZke47ar62&#10;B2/g/Wn/+XGln9sHn49zWDSyv0Fjzs+Wu1tQiZb0Z4ZffEGHWph24cAuqsFAtpYqSe7rIgclhiKT&#10;uRMh0zlgXeH/BvUPAAAA//8DAFBLAQItABQABgAIAAAAIQC2gziS/gAAAOEBAAATAAAAAAAAAAAA&#10;AAAAAAAAAABbQ29udGVudF9UeXBlc10ueG1sUEsBAi0AFAAGAAgAAAAhADj9If/WAAAAlAEAAAsA&#10;AAAAAAAAAAAAAAAALwEAAF9yZWxzLy5yZWxzUEsBAi0AFAAGAAgAAAAhAGdenSOVAQAABQMAAA4A&#10;AAAAAAAAAAAAAAAALgIAAGRycy9lMm9Eb2MueG1sUEsBAi0AFAAGAAgAAAAhAA8LLGHdAAAACQEA&#10;AA8AAAAAAAAAAAAAAAAA7wMAAGRycy9kb3ducmV2LnhtbFBLBQYAAAAABAAEAPMAAAD5BAAAAAA=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A701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16026C" wp14:editId="376798F7">
                <wp:simplePos x="0" y="0"/>
                <wp:positionH relativeFrom="column">
                  <wp:posOffset>171450</wp:posOffset>
                </wp:positionH>
                <wp:positionV relativeFrom="paragraph">
                  <wp:posOffset>1543050</wp:posOffset>
                </wp:positionV>
                <wp:extent cx="352425" cy="266700"/>
                <wp:effectExtent l="0" t="0" r="0" b="0"/>
                <wp:wrapNone/>
                <wp:docPr id="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1016026C" id="_x0000_s1037" type="#_x0000_t202" style="position:absolute;left:0;text-align:left;margin-left:13.5pt;margin-top:121.5pt;width:27.7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fjlAEAAAUDAAAOAAAAZHJzL2Uyb0RvYy54bWysUk1v2zAMvQ/ofxB0b+x4azYYUQpsxXYp&#10;1gHtfoAiS7EAS9RINXb+fSm1TYftNuxCix9+fHzk9noJkzhaJA9RyfWqlcJGA4OPByV/Pny9/CQF&#10;ZR0HPUG0Sp4syevdxbvtnHrbwQjTYFEwSKR+TkqOOae+aciMNmhaQbKRkw4w6MwuHpoB9czoYWq6&#10;tt00M+CQEIwl4ujNc1LuKr5z1uQ758hmMSnJ3HK1WO2+2Ga31f0BdRq9eaGh/4FF0D5y0zPUjc5a&#10;PKL/Cyp4g0Dg8spAaMA5b2ydgadZt39Mcz/qZOssLA6ls0z0/2DN9+MPFH5QsuukiDrwjh7sksVn&#10;WMS6yDMn6rnqPnFdXjjMa36NEwfL1IvDUL48j+A8C306i1vADAffX3UfuispDKe6zeZjW8Vv3n5O&#10;SPmbhSDKQ0nk3VVJ9fGWMhPh0tcSdgqt5/bllZf9UqdYn7ntYTgxZb7NfMfGTTAraSafpJh530rS&#10;r0eNVgrM0xeo51GaFDTWurZ7uYuyzN/9WvV2vbsnAAAA//8DAFBLAwQUAAYACAAAACEAIVyOAN0A&#10;AAAJAQAADwAAAGRycy9kb3ducmV2LnhtbEyPzU7DMBCE70i8g7WVuFG7oaEhxKkQiCuohSJxc+Nt&#10;EhGvo9htwtt3e4LT/o1mvynWk+vECYfQetKwmCsQSJW3LdUaPj9ebzMQIRqypvOEGn4xwLq8vipM&#10;bv1IGzxtYy3YhEJuNDQx9rmUoWrQmTD3PRLfDn5wJvI41NIOZmRz18lEqXvpTEv8oTE9PjdY/WyP&#10;TsPu7fD9tVTv9YtL+9FPSpJ7kFrfzKanRxARp/gnhgs+o0PJTHt/JBtEpyFZcZTIdXnHDQuyJAWx&#10;50WWKpBlIf8nKM8AAAD//wMAUEsBAi0AFAAGAAgAAAAhALaDOJL+AAAA4QEAABMAAAAAAAAAAAAA&#10;AAAAAAAAAFtDb250ZW50X1R5cGVzXS54bWxQSwECLQAUAAYACAAAACEAOP0h/9YAAACUAQAACwAA&#10;AAAAAAAAAAAAAAAvAQAAX3JlbHMvLnJlbHNQSwECLQAUAAYACAAAACEAlfyX45QBAAAFAwAADgAA&#10;AAAAAAAAAAAAAAAuAgAAZHJzL2Uyb0RvYy54bWxQSwECLQAUAAYACAAAACEAIVyOAN0AAAAJAQAA&#10;DwAAAAAAAAAAAAAAAADuAwAAZHJzL2Rvd25yZXYueG1sUEsFBgAAAAAEAAQA8wAAAPgEAAAAAA==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701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40A42" wp14:editId="44EA473D">
                <wp:simplePos x="0" y="0"/>
                <wp:positionH relativeFrom="column">
                  <wp:posOffset>180975</wp:posOffset>
                </wp:positionH>
                <wp:positionV relativeFrom="paragraph">
                  <wp:posOffset>2305050</wp:posOffset>
                </wp:positionV>
                <wp:extent cx="352425" cy="266700"/>
                <wp:effectExtent l="0" t="0" r="0" b="0"/>
                <wp:wrapNone/>
                <wp:docPr id="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1C640A42" id="_x0000_s1038" type="#_x0000_t202" style="position:absolute;left:0;text-align:left;margin-left:14.25pt;margin-top:181.5pt;width:27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T7lAEAAAUDAAAOAAAAZHJzL2Uyb0RvYy54bWysUk1v2zAMvQ/YfxB0X+x4azYYUQp0xXYZ&#10;1gHtfoAiS7EAS9RINXb+/Si1SYftNvRCix9+fHzk9noJkzhaJA9RyfWqlcJGA4OPByV/Pnx590kK&#10;yjoOeoJolTxZkte7t2+2c+ptByNMg0XBIJH6OSk55pz6piEz2qBpBclGTjrAoDO7eGgG1DOjh6np&#10;2nbTzIBDQjCWiKO3T0m5q/jOWZPvnCObxaQkc8vVYrX7YpvdVvcH1Gn05pmG/g8WQfvITS9Qtzpr&#10;8Yj+H6jgDQKByysDoQHnvLF1Bp5m3f41zf2ok62zsDiULjLR68Ga78cfKPygZMfyRB14Rw92yeIG&#10;FrEu8syJeq66T1yXFw7zms9x4mCZenEYypfnEZxnpNNF3AJmOPj+qvvQXUlhONVtNh/bKn7z8nNC&#10;yl8tBFEeSiLvrkqqj98oMxEuPZewU2g9tS+vvOyXOsW6O3Pbw3Biynyb+Y6Nm2BW0kw+STHzvpWk&#10;X48arRSYp89Qz6M0KWisdW33fBdlmX/6terlene/AQAA//8DAFBLAwQUAAYACAAAACEAFreZ490A&#10;AAAJAQAADwAAAGRycy9kb3ducmV2LnhtbEyPwU7DMAyG70i8Q2Qkbixha6dS6k4IxBXEgEm7Za3X&#10;VjRO1WRreXvMCU6W5U+/v7/YzK5XZxpD5xnhdmFAEVe+7rhB+Hh/vslAhWi5tr1nQvimAJvy8qKw&#10;ee0nfqPzNjZKQjjkFqGNcci1DlVLzoaFH4jldvSjs1HWsdH1aCcJd71eGrPWznYsH1o70GNL1df2&#10;5BA+X477XWJemyeXDpOfjWZ3pxGvr+aHe1CR5vgHw6++qEMpTgd/4jqoHmGZpUIirNYr6SRAlsg8&#10;ICQmNaDLQv9vUP4AAAD//wMAUEsBAi0AFAAGAAgAAAAhALaDOJL+AAAA4QEAABMAAAAAAAAAAAAA&#10;AAAAAAAAAFtDb250ZW50X1R5cGVzXS54bWxQSwECLQAUAAYACAAAACEAOP0h/9YAAACUAQAACwAA&#10;AAAAAAAAAAAAAAAvAQAAX3JlbHMvLnJlbHNQSwECLQAUAAYACAAAACEAcVHk+5QBAAAFAwAADgAA&#10;AAAAAAAAAAAAAAAuAgAAZHJzL2Uyb0RvYy54bWxQSwECLQAUAAYACAAAACEAFreZ490AAAAJAQAA&#10;DwAAAAAAAAAAAAAAAADuAwAAZHJzL2Rvd25yZXYueG1sUEsFBgAAAAAEAAQA8wAAAPgEAAAAAA==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701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BD104" wp14:editId="424E68D6">
                <wp:simplePos x="0" y="0"/>
                <wp:positionH relativeFrom="column">
                  <wp:posOffset>152400</wp:posOffset>
                </wp:positionH>
                <wp:positionV relativeFrom="paragraph">
                  <wp:posOffset>3114675</wp:posOffset>
                </wp:positionV>
                <wp:extent cx="352425" cy="266700"/>
                <wp:effectExtent l="0" t="0" r="0" b="0"/>
                <wp:wrapNone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6ABBD104" id="_x0000_s1039" type="#_x0000_t202" style="position:absolute;left:0;text-align:left;margin-left:12pt;margin-top:245.25pt;width:27.7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9wlAEAAAUDAAAOAAAAZHJzL2Uyb0RvYy54bWysUk1v2zAMvQ/ofxB0X+y4azoYcQp0xXop&#10;1gHtfoAiS7EAS1RJNXb+/SilSYftNvRCix9+fHzk+mb2o9gbJAehk8tFLYUJGnoXdp389fz981cp&#10;KKnQqxGC6eTBkLzZXHxaT7E1DQww9gYFgwRqp9jJIaXYVhXpwXhFC4gmcNICepXYxV3Vo5oY3Y9V&#10;U9eragLsI4I2RBy9OyblpuBba3R6tJZMEmMnmVsqFovdZltt1qrdoYqD02801H+w8MoFbnqGulNJ&#10;iVd0/0B5pxEIbFpo8BVY67QpM/A0y/qvaZ4GFU2ZhcWheJaJPg5W/9j/ROF63t21FEF53tGzmZO4&#10;hVksszxTpJarniLXpZnDXHqKEwfz1LNFn788j+A8C304i5vBNAcvr5ovzZUUmlPNanVdF/Gr958j&#10;Uro34EV+dBJ5d0VStX+gxES49FTCTqZ1bJ9fad7OxykuT9y20B+YMt9memRjR5g6qUcXpZh4352k&#10;l1eFRgpM4zco55GbZDTWurR7u4u8zD/9UvV+vZvfAAAA//8DAFBLAwQUAAYACAAAACEAdQHwCN4A&#10;AAAJAQAADwAAAGRycy9kb3ducmV2LnhtbEyPzU6EQBCE7ya+w6RNvLkzIqggzcZovGp2/Um8zUIv&#10;EJkewswu+Pa2Jz1VOlWp/qpcL25QR5pC7xnhcmVAEde+6blFeHt9urgFFaLlxg6eCeGbAqyr05PS&#10;Fo2feUPHbWyVlHAoLEIX41hoHeqOnA0rPxKLt/eTs1HOqdXNZGcpd4NOjLnWzvYsHzo70kNH9df2&#10;4BDen/efH6l5aR9dNs5+MZpdrhHPz5b7O1CRlvgXhl98QYdKmHb+wE1QA0KSypSIkOYmAyWBm1x0&#10;h5BdJRnoqtT/F1Q/AAAA//8DAFBLAQItABQABgAIAAAAIQC2gziS/gAAAOEBAAATAAAAAAAAAAAA&#10;AAAAAAAAAABbQ29udGVudF9UeXBlc10ueG1sUEsBAi0AFAAGAAgAAAAhADj9If/WAAAAlAEAAAsA&#10;AAAAAAAAAAAAAAAALwEAAF9yZWxzLy5yZWxzUEsBAi0AFAAGAAgAAAAhACVVf3CUAQAABQMAAA4A&#10;AAAAAAAAAAAAAAAALgIAAGRycy9lMm9Eb2MueG1sUEsBAi0AFAAGAAgAAAAhAHUB8AjeAAAACQEA&#10;AA8AAAAAAAAAAAAAAAAA7gMAAGRycy9kb3ducmV2LnhtbFBLBQYAAAAABAAEAPMAAAD5BAAAAAA=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701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C890C" wp14:editId="55E273D0">
                <wp:simplePos x="0" y="0"/>
                <wp:positionH relativeFrom="column">
                  <wp:posOffset>171450</wp:posOffset>
                </wp:positionH>
                <wp:positionV relativeFrom="paragraph">
                  <wp:posOffset>3524250</wp:posOffset>
                </wp:positionV>
                <wp:extent cx="352425" cy="266700"/>
                <wp:effectExtent l="0" t="0" r="0" b="0"/>
                <wp:wrapNone/>
                <wp:docPr id="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185" w:rsidRDefault="00A70185" w:rsidP="00A70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42BC890C" id="_x0000_s1040" type="#_x0000_t202" style="position:absolute;left:0;text-align:left;margin-left:13.5pt;margin-top:277.5pt;width:27.7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WekwEAAAUDAAAOAAAAZHJzL2Uyb0RvYy54bWysUk1v2zAMvQ/ofxB0b+y4bTYYcQq0xXYZ&#10;1gFtf4AiS7EAS1RJNXb+/SilSYftNuxCix9+fHzk+nb2o9gbJAehk8tFLYUJGnoXdp18ef56+UUK&#10;Sir0aoRgOnkwJG83F5/WU2xNAwOMvUHBIIHaKXZySCm2VUV6MF7RAqIJnLSAXiV2cVf1qCZG92PV&#10;1PWqmgD7iKANEUcfjkm5KfjWGp0erSWTxNhJ5paKxWK32VabtWp3qOLg9DsN9Q8svHKBm56hHlRS&#10;4g3dX1DeaQQCmxYafAXWOm3KDDzNsv5jmqdBRVNmYXEonmWi/werf+x/onA97443FZTnHT2bOYk7&#10;mMUyyzNFarnqKXJdmjnMpac4cTBPPVv0+cvzCM6z0IezuBlMc/DqprlubqTQnGpWq891Eb/6+Dki&#10;pW8GvMiPTiLvrkiq9t8pMREuPZWwk2kd2+dXmrfzcYrrE7ct9AemzLeZHtnYEaZO6tFFKSbedyfp&#10;9U2hkQLTeA/lPHKTjMZal3bvd5GX+btfqj6ud/MLAAD//wMAUEsDBBQABgAIAAAAIQBPIMc73QAA&#10;AAkBAAAPAAAAZHJzL2Rvd25yZXYueG1sTI/NTsMwEITvSH0Haytxo3YjDG0ap0IgriDKj9SbG2+T&#10;qPE6it0mvD3LCW67O6PZb4rt5DtxwSG2gQwsFwoEUhVcS7WBj/fnmxWImCw52wVCA98YYVvOrgqb&#10;uzDSG152qRYcQjG3BpqU+lzKWDXobVyEHom1Yxi8TbwOtXSDHTncdzJT6k562xJ/aGyPjw1Wp93Z&#10;G/h8Oe6/btVr/eR1P4ZJSfJracz1fHrYgEg4pT8z/OIzOpTMdAhnclF0BrJ7rpIMaK15YMMq0yAO&#10;fFizIstC/m9Q/gAAAP//AwBQSwECLQAUAAYACAAAACEAtoM4kv4AAADhAQAAEwAAAAAAAAAAAAAA&#10;AAAAAAAAW0NvbnRlbnRfVHlwZXNdLnhtbFBLAQItABQABgAIAAAAIQA4/SH/1gAAAJQBAAALAAAA&#10;AAAAAAAAAAAAAC8BAABfcmVscy8ucmVsc1BLAQItABQABgAIAAAAIQAmQxWekwEAAAUDAAAOAAAA&#10;AAAAAAAAAAAAAC4CAABkcnMvZTJvRG9jLnhtbFBLAQItABQABgAIAAAAIQBPIMc73QAAAAkBAAAP&#10;AAAAAAAAAAAAAAAAAO0DAABkcnMvZG93bnJldi54bWxQSwUGAAAAAAQABADzAAAA9wQAAAAA&#10;" filled="f" stroked="f">
                <v:textbox>
                  <w:txbxContent>
                    <w:p w:rsidR="00A70185" w:rsidRDefault="00A70185" w:rsidP="00A70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45A4">
        <w:rPr>
          <w:noProof/>
        </w:rPr>
        <w:drawing>
          <wp:inline distT="0" distB="0" distL="0" distR="0" wp14:anchorId="0FC31EC0" wp14:editId="4B7F690A">
            <wp:extent cx="8229600" cy="57054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605B" w:rsidRPr="0060605B" w:rsidRDefault="00EE2FC5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rtl/>
        </w:rPr>
      </w:pPr>
      <w:r w:rsidRPr="00C65A7B">
        <w:rPr>
          <w:rFonts w:ascii="Calibri" w:eastAsia="Times New Roman" w:hAnsi="Calibri" w:cs="B Nazanin" w:hint="cs"/>
          <w:b/>
          <w:bCs/>
          <w:sz w:val="24"/>
          <w:szCs w:val="24"/>
          <w:highlight w:val="cyan"/>
          <w:rtl/>
        </w:rPr>
        <w:lastRenderedPageBreak/>
        <w:t>نحوه محاسبه شاخص ارزیابی مقدماتی جوانان(18-29 سال)</w:t>
      </w:r>
      <w:r w:rsidR="0060605B">
        <w:rPr>
          <w:rFonts w:ascii="Calibri" w:eastAsia="Times New Roman" w:hAnsi="Calibri" w:cs="B Nazanin" w:hint="cs"/>
          <w:b/>
          <w:bCs/>
          <w:sz w:val="24"/>
          <w:szCs w:val="24"/>
          <w:highlight w:val="cyan"/>
          <w:rtl/>
        </w:rPr>
        <w:t xml:space="preserve"> در مراکز/پایگاه ها و خانه های بهداشت</w:t>
      </w:r>
      <w:r w:rsidRPr="00C65A7B">
        <w:rPr>
          <w:rFonts w:ascii="Calibri" w:eastAsia="Times New Roman" w:hAnsi="Calibri" w:cs="B Nazanin" w:hint="cs"/>
          <w:b/>
          <w:bCs/>
          <w:sz w:val="24"/>
          <w:szCs w:val="24"/>
          <w:highlight w:val="cyan"/>
          <w:rtl/>
        </w:rPr>
        <w:t>:</w:t>
      </w:r>
    </w:p>
    <w:p w:rsidR="001773D4" w:rsidRPr="001773D4" w:rsidRDefault="0060605B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70C0"/>
          <w:sz w:val="24"/>
          <w:szCs w:val="24"/>
          <w:u w:val="single"/>
          <w:rtl/>
        </w:rPr>
      </w:pPr>
      <w:r w:rsidRPr="001773D4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در صورتی که در پایگاه ضمیمه هستید</w:t>
      </w:r>
      <w:r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، علاوه بر اطلاعات پایگاه ضمیمه،</w:t>
      </w:r>
      <w:r w:rsidRPr="001773D4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 xml:space="preserve"> اطلاعات کل مرکز </w:t>
      </w:r>
      <w:r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 xml:space="preserve">خدمات جامع سلامت خود را نیز </w:t>
      </w:r>
      <w:r w:rsidRPr="001773D4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داشته باشید</w:t>
      </w:r>
      <w:r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.</w:t>
      </w:r>
    </w:p>
    <w:p w:rsidR="00312B71" w:rsidRPr="000070FA" w:rsidRDefault="00312B71" w:rsidP="00EA432E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</w:rPr>
      </w:pPr>
      <w:r w:rsidRPr="001773D4">
        <w:rPr>
          <w:rFonts w:ascii="Calibri" w:eastAsia="Times New Roman" w:hAnsi="Calibri" w:cs="B Nazanin"/>
          <w:b/>
          <w:bCs/>
          <w:color w:val="C45911" w:themeColor="accent2" w:themeShade="BF"/>
          <w:sz w:val="24"/>
          <w:szCs w:val="24"/>
          <w:highlight w:val="yellow"/>
          <w:rtl/>
        </w:rPr>
        <w:t>صورت کسر</w:t>
      </w:r>
      <w:r w:rsidRPr="000070FA">
        <w:rPr>
          <w:rFonts w:ascii="Calibri" w:eastAsia="Times New Roman" w:hAnsi="Calibri" w:cs="B Nazanin"/>
          <w:b/>
          <w:bCs/>
          <w:color w:val="C45911" w:themeColor="accent2" w:themeShade="BF"/>
          <w:sz w:val="24"/>
          <w:szCs w:val="24"/>
          <w:rtl/>
        </w:rPr>
        <w:t xml:space="preserve">: </w:t>
      </w:r>
      <w:r w:rsidR="00EA432E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تعداد جوانان 18 تا</w:t>
      </w:r>
      <w:r w:rsidR="00EA432E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29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سال که بر اساس بسته خدمت توسط مراقب سلامت مورد ارز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اب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مقدمات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قرار گرفته اند</w:t>
      </w:r>
    </w:p>
    <w:p w:rsidR="00312B71" w:rsidRPr="000070FA" w:rsidRDefault="00312B71" w:rsidP="00312B71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</w:rPr>
      </w:pP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- در سامانه 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کپارچه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بهداشت( س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ب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):</w:t>
      </w:r>
    </w:p>
    <w:p w:rsidR="000D014F" w:rsidRPr="000070FA" w:rsidRDefault="000D014F" w:rsidP="000070FA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u w:val="single"/>
          <w:rtl/>
        </w:rPr>
      </w:pP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shd w:val="clear" w:color="auto" w:fill="FF66FF"/>
          <w:rtl/>
        </w:rPr>
        <w:t>با</w:t>
      </w:r>
      <w:r w:rsidR="002C25C0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shd w:val="clear" w:color="auto" w:fill="FF66FF"/>
          <w:rtl/>
        </w:rPr>
        <w:t xml:space="preserve"> </w:t>
      </w:r>
      <w:r w:rsidR="002C25C0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shd w:val="clear" w:color="auto" w:fill="FF66FF"/>
          <w:rtl/>
        </w:rPr>
        <w:t>نقش مراقب، مراقب- ماما، ماما، و بهورز</w:t>
      </w:r>
      <w:r w:rsidR="002C25C0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: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از آ</w:t>
      </w:r>
      <w:r w:rsidR="00312B71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312B71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تم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="002C25C0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u w:val="single"/>
          <w:rtl/>
        </w:rPr>
        <w:t>گزارش ها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-انتخاب </w:t>
      </w:r>
      <w:r w:rsidR="002C25C0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u w:val="single"/>
          <w:rtl/>
        </w:rPr>
        <w:t>گزارش مراقبت ها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- </w:t>
      </w:r>
      <w:r w:rsidR="002C25C0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انتخاب </w:t>
      </w:r>
      <w:r w:rsidR="002C25C0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u w:val="single"/>
          <w:rtl/>
        </w:rPr>
        <w:t>گزارش مراقبت های انجام شده</w:t>
      </w:r>
      <w:r w:rsidR="002C25C0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- مشخص نمودن سن-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انتخاب بازه زمان</w:t>
      </w:r>
      <w:r w:rsidR="00312B71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و 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نوع مراقبت(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مراقبت های کل پایگاه)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= در نظر گرفتن </w:t>
      </w:r>
      <w:r w:rsidR="00312B71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u w:val="single"/>
          <w:rtl/>
        </w:rPr>
        <w:t>تعداد کل نفرات</w:t>
      </w:r>
      <w:r w:rsid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</w:p>
    <w:p w:rsidR="001773D4" w:rsidRDefault="000070FA" w:rsidP="001773D4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در صورتی که در پایگاه ضمیمه</w:t>
      </w:r>
      <w:r w:rsidR="001773D4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مرکز خدامت جامع سلامت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هستید: برای دسترسی به اطلاعات ک</w:t>
      </w:r>
      <w:r w:rsidR="000D014F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ل مرکز خدمات جامع سلامت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shd w:val="clear" w:color="auto" w:fill="FF66FF"/>
          <w:rtl/>
        </w:rPr>
        <w:t>با نقش مسئول مرکز:</w:t>
      </w:r>
      <w:r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از آ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تم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فعال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کاربران-انتخاب گروه جوانان- انتخاب نقش</w:t>
      </w:r>
      <w:r w:rsidR="00C65A7B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های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مراقب، مراقب- ماما، ماما، و بهورز- انتخاب بازه زمان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و مکان مورد نظر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= در نظر گرفتن تعداد کل نفرات</w:t>
      </w:r>
    </w:p>
    <w:p w:rsidR="0060605B" w:rsidRPr="000070FA" w:rsidRDefault="0060605B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</w:p>
    <w:p w:rsidR="0060605B" w:rsidRPr="000070FA" w:rsidRDefault="0060605B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</w:rPr>
      </w:pPr>
      <w:r w:rsidRPr="001773D4">
        <w:rPr>
          <w:rFonts w:ascii="Calibri" w:eastAsia="Times New Roman" w:hAnsi="Calibri" w:cs="B Nazanin"/>
          <w:b/>
          <w:bCs/>
          <w:color w:val="7030A0"/>
          <w:sz w:val="24"/>
          <w:szCs w:val="24"/>
          <w:highlight w:val="yellow"/>
          <w:rtl/>
        </w:rPr>
        <w:t>مخرج کسر</w:t>
      </w:r>
      <w:r w:rsidRPr="000070FA">
        <w:rPr>
          <w:rFonts w:ascii="Calibri" w:eastAsia="Times New Roman" w:hAnsi="Calibri" w:cs="B Nazanin"/>
          <w:b/>
          <w:bCs/>
          <w:color w:val="7030A0"/>
          <w:sz w:val="24"/>
          <w:szCs w:val="24"/>
          <w:rtl/>
        </w:rPr>
        <w:t xml:space="preserve">: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تعداد کل جوانان 18 تا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  <w:lang w:bidi="fa-IR"/>
        </w:rPr>
        <w:t xml:space="preserve"> 29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سال تحت پوشش </w:t>
      </w:r>
      <w:r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در سامانه 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کپارچه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بهداشت( س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ب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):</w:t>
      </w:r>
      <w:r w:rsidRPr="0060605B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از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آ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تم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گزارش-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جمع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(بازه زمان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: تا ابتدا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همان سال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برای مثال تاریخ از 1/1/1394 تا 1/1/1402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)- به تفک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ک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گروه ها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سن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- در نظر گرفتن تعداد کل جوانان</w:t>
      </w:r>
    </w:p>
    <w:p w:rsidR="00312B71" w:rsidRPr="000070FA" w:rsidRDefault="00312B71" w:rsidP="00312B71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</w:p>
    <w:p w:rsidR="001773D4" w:rsidRDefault="00312B71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</w:rPr>
      </w:pPr>
      <w:r w:rsidRPr="00C65A7B">
        <w:rPr>
          <w:rFonts w:ascii="Calibri" w:eastAsia="Times New Roman" w:hAnsi="Calibri" w:cs="B Nazanin" w:hint="cs"/>
          <w:b/>
          <w:bCs/>
          <w:sz w:val="24"/>
          <w:szCs w:val="24"/>
          <w:highlight w:val="cyan"/>
          <w:rtl/>
        </w:rPr>
        <w:t>نحوه محاسبه شاخص معاینات پزشکی جوانان(18-29 سال</w:t>
      </w:r>
      <w:r w:rsidRPr="001773D4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highlight w:val="cyan"/>
          <w:rtl/>
        </w:rPr>
        <w:t>):</w:t>
      </w:r>
      <w:r w:rsidR="001773D4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</w:rPr>
        <w:t xml:space="preserve"> </w:t>
      </w:r>
    </w:p>
    <w:p w:rsidR="001773D4" w:rsidRDefault="001773D4" w:rsidP="001773D4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70C0"/>
          <w:sz w:val="24"/>
          <w:szCs w:val="24"/>
          <w:u w:val="single"/>
          <w:rtl/>
        </w:rPr>
      </w:pP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</w:rPr>
        <w:t xml:space="preserve"> </w:t>
      </w:r>
      <w:r w:rsidRPr="001773D4">
        <w:rPr>
          <w:rFonts w:ascii="Calibri" w:eastAsia="Times New Roman" w:hAnsi="Calibri" w:cs="B Nazanin" w:hint="cs"/>
          <w:b/>
          <w:bCs/>
          <w:color w:val="7030A0"/>
          <w:sz w:val="24"/>
          <w:szCs w:val="24"/>
          <w:u w:val="single"/>
          <w:rtl/>
        </w:rPr>
        <w:t xml:space="preserve">این اطلاعات لازم است، ماهانه با نقش </w:t>
      </w:r>
      <w:r w:rsidRPr="001773D4">
        <w:rPr>
          <w:rFonts w:ascii="Calibri" w:eastAsia="Times New Roman" w:hAnsi="Calibri" w:cs="B Nazanin" w:hint="cs"/>
          <w:b/>
          <w:bCs/>
          <w:color w:val="7030A0"/>
          <w:sz w:val="24"/>
          <w:szCs w:val="24"/>
          <w:highlight w:val="lightGray"/>
          <w:u w:val="single"/>
          <w:rtl/>
        </w:rPr>
        <w:t>مسئول مرکز</w:t>
      </w:r>
      <w:r w:rsidRPr="001773D4">
        <w:rPr>
          <w:rFonts w:ascii="Calibri" w:eastAsia="Times New Roman" w:hAnsi="Calibri" w:cs="B Nazanin" w:hint="cs"/>
          <w:b/>
          <w:bCs/>
          <w:color w:val="7030A0"/>
          <w:sz w:val="24"/>
          <w:szCs w:val="24"/>
          <w:u w:val="single"/>
          <w:rtl/>
        </w:rPr>
        <w:t xml:space="preserve"> از سامانه سیب استخراج و ابتدای اول هر ماه به پایگاه های زیر مجموعه اعلام گردد. </w:t>
      </w:r>
    </w:p>
    <w:p w:rsidR="00312B71" w:rsidRDefault="001773D4" w:rsidP="001773D4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B050"/>
          <w:sz w:val="24"/>
          <w:szCs w:val="24"/>
          <w:u w:val="single"/>
          <w:rtl/>
        </w:rPr>
      </w:pPr>
      <w:r w:rsidRPr="001773D4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در صورتی که در پایگاه ضمیمه هستید</w:t>
      </w:r>
      <w:r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، علاوه بر اطلاعات پایگاه ضمیمه،</w:t>
      </w:r>
      <w:r w:rsidRPr="001773D4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 xml:space="preserve"> اطلاعات کل مرکز </w:t>
      </w:r>
      <w:r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 xml:space="preserve">خدمات جامع سلامت خود را نیز </w:t>
      </w:r>
      <w:r w:rsidRPr="001773D4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داشته باشید</w:t>
      </w:r>
      <w:r w:rsidR="00C65A7B">
        <w:rPr>
          <w:rFonts w:ascii="Calibri" w:eastAsia="Times New Roman" w:hAnsi="Calibri" w:cs="B Nazanin" w:hint="cs"/>
          <w:b/>
          <w:bCs/>
          <w:color w:val="00B050"/>
          <w:sz w:val="24"/>
          <w:szCs w:val="24"/>
          <w:u w:val="single"/>
          <w:rtl/>
        </w:rPr>
        <w:t>.</w:t>
      </w:r>
    </w:p>
    <w:p w:rsidR="00C65A7B" w:rsidRPr="001773D4" w:rsidRDefault="00C65A7B" w:rsidP="00C65A7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70C0"/>
          <w:sz w:val="24"/>
          <w:szCs w:val="24"/>
          <w:u w:val="single"/>
          <w:rtl/>
        </w:rPr>
      </w:pPr>
    </w:p>
    <w:p w:rsidR="00326D8C" w:rsidRPr="000070FA" w:rsidRDefault="00326D8C" w:rsidP="001773D4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</w:rPr>
      </w:pPr>
      <w:r w:rsidRPr="001773D4">
        <w:rPr>
          <w:rFonts w:ascii="Calibri" w:eastAsia="Times New Roman" w:hAnsi="Calibri" w:cs="B Nazanin"/>
          <w:b/>
          <w:bCs/>
          <w:color w:val="C45911" w:themeColor="accent2" w:themeShade="BF"/>
          <w:sz w:val="24"/>
          <w:szCs w:val="24"/>
          <w:highlight w:val="yellow"/>
          <w:rtl/>
        </w:rPr>
        <w:t>صورت کسر:</w:t>
      </w:r>
      <w:r w:rsidRPr="000070FA">
        <w:rPr>
          <w:rFonts w:ascii="Calibri" w:eastAsia="Times New Roman" w:hAnsi="Calibri" w:cs="B Nazanin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تعداد جوانان 18 تا</w:t>
      </w:r>
      <w:r w:rsidR="00EA432E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29 سال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که بر اساس بسته خدمت توسط پزشک مورد معا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نه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قرار گرفته اند</w:t>
      </w:r>
    </w:p>
    <w:p w:rsidR="001773D4" w:rsidRDefault="001773D4" w:rsidP="00C65A7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shd w:val="clear" w:color="auto" w:fill="FF66FF"/>
          <w:rtl/>
        </w:rPr>
        <w:t>با نقش مسئول مرکز:</w:t>
      </w:r>
      <w:r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از آ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تم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فعال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کاربران-انتخاب گروه جوانان- انتخاب</w:t>
      </w:r>
      <w:r w:rsidR="00C65A7B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هر سه نقش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پزشک، پزشک شهری و پزشک روستائی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- انتخاب بازه زمان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و مکان مورد نظر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= در نظر گرفتن تعداد کل نفرات</w:t>
      </w:r>
    </w:p>
    <w:p w:rsidR="0060605B" w:rsidRPr="000070FA" w:rsidRDefault="0060605B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</w:p>
    <w:p w:rsidR="0060605B" w:rsidRPr="000070FA" w:rsidRDefault="001773D4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</w:rPr>
      </w:pPr>
      <w:r w:rsidRPr="001773D4">
        <w:rPr>
          <w:rFonts w:ascii="Calibri" w:eastAsia="Times New Roman" w:hAnsi="Calibri" w:cs="B Nazanin"/>
          <w:b/>
          <w:bCs/>
          <w:color w:val="7030A0"/>
          <w:sz w:val="24"/>
          <w:szCs w:val="24"/>
          <w:highlight w:val="yellow"/>
          <w:rtl/>
        </w:rPr>
        <w:t>مخرج کسر</w:t>
      </w:r>
      <w:r w:rsidRPr="000070FA">
        <w:rPr>
          <w:rFonts w:ascii="Calibri" w:eastAsia="Times New Roman" w:hAnsi="Calibri" w:cs="B Nazanin"/>
          <w:b/>
          <w:bCs/>
          <w:color w:val="7030A0"/>
          <w:sz w:val="24"/>
          <w:szCs w:val="24"/>
          <w:rtl/>
        </w:rPr>
        <w:t xml:space="preserve">: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تعداد کل جوانان 18 تا</w:t>
      </w:r>
      <w:r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  <w:lang w:bidi="fa-IR"/>
        </w:rPr>
        <w:t xml:space="preserve"> 29 </w:t>
      </w:r>
      <w:r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سال تحت پوشش </w:t>
      </w:r>
      <w:r w:rsidR="0060605B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 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در سامانه 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کپارچه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بهداشت( س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ب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):</w:t>
      </w:r>
      <w:r w:rsidR="0060605B" w:rsidRPr="0060605B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 xml:space="preserve"> </w:t>
      </w:r>
      <w:r w:rsidR="0060605B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از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آ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تم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گزارش- 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جمع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ت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(بازه زمان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: تا ابتدا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همان سال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برای مثال تاریخ از 1/1/1394 تا 1/1/1402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)- به تفک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 w:hint="eastAsia"/>
          <w:b/>
          <w:bCs/>
          <w:color w:val="000000"/>
          <w:sz w:val="24"/>
          <w:szCs w:val="24"/>
          <w:rtl/>
        </w:rPr>
        <w:t>ک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گروه ها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سن</w:t>
      </w:r>
      <w:r w:rsidR="0060605B" w:rsidRPr="000070FA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</w:t>
      </w:r>
      <w:r w:rsidR="0060605B" w:rsidRPr="000070FA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>- در نظر گرفتن تعداد کل جوانان</w:t>
      </w:r>
    </w:p>
    <w:p w:rsidR="000070FA" w:rsidRDefault="000070FA" w:rsidP="001773D4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</w:p>
    <w:p w:rsidR="0060605B" w:rsidRPr="0060605B" w:rsidRDefault="0060605B" w:rsidP="0060605B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FF0000"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color w:val="FF0000"/>
          <w:sz w:val="24"/>
          <w:szCs w:val="24"/>
          <w:rtl/>
        </w:rPr>
        <w:t>*</w:t>
      </w:r>
      <w:r w:rsidRPr="0060605B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rtl/>
        </w:rPr>
        <w:t>ستاد مراکز/شبکه ها نیز به تفکیک مراکز خدمات جامع سلامت تحت پوشش این فرم را تکمیل نمایند(نحوه احصا با نقش ستادی قبلا ارسال شده است).</w:t>
      </w:r>
    </w:p>
    <w:tbl>
      <w:tblPr>
        <w:tblpPr w:leftFromText="180" w:rightFromText="180" w:vertAnchor="text" w:horzAnchor="margin" w:tblpXSpec="center" w:tblpY="-706"/>
        <w:bidiVisual/>
        <w:tblW w:w="14603" w:type="dxa"/>
        <w:tblLayout w:type="fixed"/>
        <w:tblLook w:val="04A0" w:firstRow="1" w:lastRow="0" w:firstColumn="1" w:lastColumn="0" w:noHBand="0" w:noVBand="1"/>
      </w:tblPr>
      <w:tblGrid>
        <w:gridCol w:w="1986"/>
        <w:gridCol w:w="1518"/>
        <w:gridCol w:w="1844"/>
        <w:gridCol w:w="1620"/>
        <w:gridCol w:w="2263"/>
        <w:gridCol w:w="1877"/>
        <w:gridCol w:w="1800"/>
        <w:gridCol w:w="1695"/>
      </w:tblGrid>
      <w:tr w:rsidR="00534407" w:rsidRPr="00B77F19" w:rsidTr="00D00702">
        <w:trPr>
          <w:trHeight w:val="517"/>
        </w:trPr>
        <w:tc>
          <w:tcPr>
            <w:tcW w:w="14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34407" w:rsidRDefault="00534407" w:rsidP="00057F9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شاخص های آموزش</w:t>
            </w:r>
            <w:r w:rsidRPr="00126D87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در برنامه جوانان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(18 تا 29 سال)</w:t>
            </w:r>
            <w:r w:rsidRPr="00126D87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نام مرکز/پایگاه/خانه بهداشت:....</w:t>
            </w:r>
            <w:r w:rsidR="00057F9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ستاد شرق</w:t>
            </w:r>
            <w:r w:rsidRPr="00126D87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...........................</w:t>
            </w:r>
          </w:p>
        </w:tc>
      </w:tr>
      <w:tr w:rsidR="00805594" w:rsidRPr="00B77F19" w:rsidTr="00230F32">
        <w:trPr>
          <w:trHeight w:val="883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94" w:rsidRPr="00080A03" w:rsidRDefault="0080559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سال:............</w:t>
            </w:r>
            <w:r w:rsidR="004C323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1402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........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805594" w:rsidRPr="00080A03" w:rsidRDefault="00805594" w:rsidP="000224B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جمعیت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جوانان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ابتدای سال.......</w:t>
            </w:r>
            <w:r w:rsidR="009C340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1402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....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سامانه سیب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05594" w:rsidRPr="00080A03" w:rsidRDefault="00805594" w:rsidP="00F0155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آموزش ترویج ازدواج سالم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5594" w:rsidRPr="00080A03" w:rsidRDefault="00805594" w:rsidP="00A267B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آموزش پیشگیری از مرگ ناشی از حوادث ترفیکی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05594" w:rsidRPr="00080A03" w:rsidRDefault="00805594" w:rsidP="00D64C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آموزش پیشگیری از رفتارهای پر خطر</w:t>
            </w:r>
          </w:p>
        </w:tc>
      </w:tr>
      <w:tr w:rsidR="00534407" w:rsidRPr="00B77F19" w:rsidTr="0076378A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07" w:rsidRPr="00080A03" w:rsidRDefault="00534407" w:rsidP="0014596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4407" w:rsidRPr="00080A03" w:rsidRDefault="00534407" w:rsidP="001459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534407" w:rsidRPr="00080A03" w:rsidRDefault="00534407" w:rsidP="001459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534407" w:rsidRPr="00080A03" w:rsidRDefault="00534407" w:rsidP="00AA608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پوشش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34407" w:rsidRPr="00080A03" w:rsidRDefault="00534407" w:rsidP="001459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34407" w:rsidRPr="00080A03" w:rsidRDefault="00534407" w:rsidP="001459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پوشش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534407" w:rsidRPr="00080A03" w:rsidRDefault="00534407" w:rsidP="001459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534407" w:rsidRPr="00080A03" w:rsidRDefault="0081139E" w:rsidP="001459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پوشش</w:t>
            </w:r>
          </w:p>
        </w:tc>
      </w:tr>
      <w:tr w:rsidR="0076378A" w:rsidRPr="00B77F19" w:rsidTr="0076378A">
        <w:trPr>
          <w:trHeight w:val="30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080A03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فروردین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6378A" w:rsidRPr="00B77F19" w:rsidTr="0076378A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080A03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اردیبهشت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6378A" w:rsidRPr="00B77F19" w:rsidTr="0076378A">
        <w:trPr>
          <w:trHeight w:val="10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080A03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78A" w:rsidRPr="00B77F19" w:rsidRDefault="0076378A" w:rsidP="007637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 سه ماهه اول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تیر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5456F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مرداد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شهریور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11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 سه ماهه دوم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19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8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آبان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7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آذر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 سه ماهه سوم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127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دی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1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بهمن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اسفند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40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080A03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80A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 کل سه ماهه جهارم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3A80" w:rsidRPr="00B77F19" w:rsidTr="0076378A">
        <w:trPr>
          <w:trHeight w:val="36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 سال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3A80" w:rsidRPr="00B77F19" w:rsidRDefault="00623A80" w:rsidP="00623A8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45A4" w:rsidRDefault="001845A4" w:rsidP="001845A4">
      <w:pPr>
        <w:bidi/>
        <w:rPr>
          <w:rtl/>
        </w:rPr>
      </w:pPr>
    </w:p>
    <w:p w:rsidR="001845A4" w:rsidRDefault="001845A4" w:rsidP="001845A4">
      <w:pPr>
        <w:bidi/>
        <w:rPr>
          <w:rtl/>
        </w:rPr>
      </w:pPr>
    </w:p>
    <w:p w:rsidR="001845A4" w:rsidRDefault="001845A4" w:rsidP="001845A4">
      <w:pPr>
        <w:bidi/>
        <w:rPr>
          <w:rtl/>
        </w:rPr>
      </w:pPr>
    </w:p>
    <w:p w:rsidR="00FA41D7" w:rsidRDefault="00FA41D7" w:rsidP="001845A4">
      <w:pPr>
        <w:bidi/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</w:rPr>
      </w:pPr>
      <w:r w:rsidRPr="00312B71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</w:rPr>
        <w:t xml:space="preserve">نحوه محاسبه شاخص 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</w:rPr>
        <w:t>آموزش ترویج ازدواج سالم:</w:t>
      </w:r>
    </w:p>
    <w:p w:rsidR="001845A4" w:rsidRPr="00FA41D7" w:rsidRDefault="00FA41D7" w:rsidP="00226F4F">
      <w:pPr>
        <w:bidi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 w:rsidRPr="00FA41D7">
        <w:rPr>
          <w:rFonts w:ascii="Calibri" w:eastAsia="Times New Roman" w:hAnsi="Calibri" w:cs="B Nazanin"/>
          <w:b/>
          <w:bCs/>
          <w:color w:val="C45911" w:themeColor="accent2" w:themeShade="BF"/>
          <w:sz w:val="28"/>
          <w:szCs w:val="28"/>
          <w:rtl/>
        </w:rPr>
        <w:t xml:space="preserve">صورت کسر: 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تعداد جوانان 18 تا</w:t>
      </w:r>
      <w:r w:rsidR="00226F4F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29 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سال که در زم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نه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ازدواج سالم آموزش د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ده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اند</w:t>
      </w:r>
    </w:p>
    <w:p w:rsidR="00FA41D7" w:rsidRDefault="00FA41D7" w:rsidP="00FA41D7">
      <w:pPr>
        <w:bidi/>
        <w:rPr>
          <w:rFonts w:cs="Arial"/>
          <w:rtl/>
        </w:rPr>
      </w:pPr>
    </w:p>
    <w:p w:rsidR="00FA41D7" w:rsidRDefault="00FA41D7" w:rsidP="00FA41D7">
      <w:pPr>
        <w:bidi/>
        <w:rPr>
          <w:rFonts w:cs="Arial"/>
          <w:rtl/>
        </w:rPr>
      </w:pPr>
      <w:r w:rsidRPr="00312B71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</w:rPr>
        <w:t xml:space="preserve">نحوه محاسبه شاخص 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</w:rPr>
        <w:t>آموزش پیشگیری از رفتارهای پرخطر:</w:t>
      </w:r>
    </w:p>
    <w:p w:rsidR="00FA41D7" w:rsidRPr="00FA41D7" w:rsidRDefault="00FA41D7" w:rsidP="00226F4F">
      <w:pPr>
        <w:bidi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 w:rsidRPr="00FA41D7">
        <w:rPr>
          <w:rFonts w:ascii="Calibri" w:eastAsia="Times New Roman" w:hAnsi="Calibri" w:cs="B Nazanin"/>
          <w:b/>
          <w:bCs/>
          <w:color w:val="C45911" w:themeColor="accent2" w:themeShade="BF"/>
          <w:sz w:val="28"/>
          <w:szCs w:val="28"/>
          <w:rtl/>
        </w:rPr>
        <w:t xml:space="preserve">صورت کسر: 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تعداد جوانان 18 تا</w:t>
      </w:r>
      <w:r w:rsidR="00226F4F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29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سال که در زم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نه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پ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شگ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ر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از حوادث تراف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ک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آموزش د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ده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اند</w:t>
      </w:r>
    </w:p>
    <w:p w:rsidR="00FA41D7" w:rsidRDefault="00FA41D7" w:rsidP="00FA41D7">
      <w:pPr>
        <w:bidi/>
        <w:rPr>
          <w:rFonts w:cs="Arial"/>
          <w:rtl/>
        </w:rPr>
      </w:pPr>
    </w:p>
    <w:p w:rsidR="00FA41D7" w:rsidRPr="00FA41D7" w:rsidRDefault="00FA41D7" w:rsidP="00FA41D7">
      <w:pPr>
        <w:bidi/>
        <w:rPr>
          <w:rtl/>
        </w:rPr>
      </w:pPr>
      <w:r w:rsidRPr="00312B71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</w:rPr>
        <w:t xml:space="preserve">نحوه محاسبه شاخص 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</w:rPr>
        <w:t>آموزش پیشگیری از مرگ ناشی از حوادث ترافیکی:</w:t>
      </w:r>
    </w:p>
    <w:p w:rsidR="001845A4" w:rsidRPr="00FA41D7" w:rsidRDefault="00FA41D7" w:rsidP="00226F4F">
      <w:pPr>
        <w:bidi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 w:rsidRPr="00FA41D7">
        <w:rPr>
          <w:rFonts w:ascii="Calibri" w:eastAsia="Times New Roman" w:hAnsi="Calibri" w:cs="B Nazanin"/>
          <w:b/>
          <w:bCs/>
          <w:color w:val="C45911" w:themeColor="accent2" w:themeShade="BF"/>
          <w:sz w:val="28"/>
          <w:szCs w:val="28"/>
          <w:rtl/>
        </w:rPr>
        <w:t xml:space="preserve">صورت کسر: 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تعداد جوانان 18 </w:t>
      </w:r>
      <w:r w:rsidR="00226F4F"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تا</w:t>
      </w:r>
      <w:r w:rsidR="00226F4F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29</w:t>
      </w:r>
      <w:r w:rsidR="00226F4F"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سال 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که در زم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نه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پ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شگ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ر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از رفتارها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پرخطر آموزش د</w:t>
      </w:r>
      <w:r w:rsidRPr="00FA41D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A41D7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ده</w:t>
      </w:r>
      <w:r w:rsidRPr="00FA41D7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اند</w:t>
      </w:r>
    </w:p>
    <w:p w:rsidR="001845A4" w:rsidRDefault="001845A4" w:rsidP="001845A4">
      <w:pPr>
        <w:bidi/>
        <w:rPr>
          <w:rtl/>
        </w:rPr>
      </w:pPr>
    </w:p>
    <w:p w:rsidR="00226F4F" w:rsidRPr="00312B71" w:rsidRDefault="00226F4F" w:rsidP="00226F4F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8"/>
          <w:szCs w:val="28"/>
        </w:rPr>
      </w:pPr>
      <w:r w:rsidRPr="00312B71">
        <w:rPr>
          <w:rFonts w:ascii="Calibri" w:eastAsia="Times New Roman" w:hAnsi="Calibri" w:cs="B Nazanin"/>
          <w:b/>
          <w:bCs/>
          <w:color w:val="7030A0"/>
          <w:sz w:val="28"/>
          <w:szCs w:val="28"/>
          <w:rtl/>
        </w:rPr>
        <w:t xml:space="preserve">مخرج کسر: 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تعداد کل جوانان 18 تا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fa-IR"/>
        </w:rPr>
        <w:t xml:space="preserve"> 29 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سال تحت پوشش </w:t>
      </w:r>
    </w:p>
    <w:p w:rsidR="00226F4F" w:rsidRPr="00312B71" w:rsidRDefault="00226F4F" w:rsidP="00226F4F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8"/>
          <w:szCs w:val="28"/>
        </w:rPr>
      </w:pP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- در سامانه </w:t>
      </w:r>
      <w:r w:rsidRPr="00312B71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312B71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کپارچه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بهداشت( س</w:t>
      </w:r>
      <w:r w:rsidRPr="00312B71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312B71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ب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):</w:t>
      </w:r>
    </w:p>
    <w:p w:rsidR="00226F4F" w:rsidRDefault="00226F4F" w:rsidP="00226F4F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 w:rsidRPr="00312B71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از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</w:t>
      </w:r>
      <w:r w:rsidRPr="00F1183B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آ</w:t>
      </w:r>
      <w:r w:rsidRPr="00F1183B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1183B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تم</w:t>
      </w:r>
      <w:r w:rsidRPr="00F1183B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جمع</w:t>
      </w:r>
      <w:r w:rsidRPr="00F1183B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1183B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ت</w:t>
      </w:r>
      <w:r w:rsidRPr="00F1183B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(بازه زمان</w:t>
      </w:r>
      <w:r w:rsidRPr="00F1183B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F1183B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: تا ابتدا</w:t>
      </w:r>
      <w:r w:rsidRPr="00F1183B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همان سال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برای مثال تاریخ از 1/1/1394 تا 1/1/1402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)- به تفک</w:t>
      </w:r>
      <w:r w:rsidRPr="00312B71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312B71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</w:rPr>
        <w:t>ک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گروه ها</w:t>
      </w:r>
      <w:r w:rsidRPr="00312B71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سن</w:t>
      </w:r>
      <w:r w:rsidRPr="00312B71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ی</w:t>
      </w:r>
      <w:r w:rsidRPr="00312B71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>- در نظر گرفتن تعداد کل جوانان</w:t>
      </w:r>
    </w:p>
    <w:p w:rsidR="001845A4" w:rsidRDefault="001845A4" w:rsidP="001845A4">
      <w:pPr>
        <w:bidi/>
        <w:rPr>
          <w:rtl/>
        </w:rPr>
      </w:pPr>
    </w:p>
    <w:p w:rsidR="00E5000F" w:rsidRPr="0060605B" w:rsidRDefault="00E5000F" w:rsidP="00E5000F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FF0000"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color w:val="FF0000"/>
          <w:sz w:val="24"/>
          <w:szCs w:val="24"/>
          <w:rtl/>
        </w:rPr>
        <w:t>*</w:t>
      </w:r>
      <w:r w:rsidRPr="0060605B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rtl/>
        </w:rPr>
        <w:t>ستاد مراکز/شبکه ها نیز به تفکیک مراکز خدمات جامع سلامت تحت پوشش این فرم را تکمیل نمایند(نحوه احصا با نقش ستادی قبلا ارسال شده است).</w:t>
      </w:r>
    </w:p>
    <w:p w:rsidR="001845A4" w:rsidRDefault="001845A4" w:rsidP="001845A4">
      <w:pPr>
        <w:bidi/>
        <w:rPr>
          <w:rtl/>
        </w:rPr>
      </w:pPr>
    </w:p>
    <w:p w:rsidR="001845A4" w:rsidRDefault="001845A4" w:rsidP="001845A4">
      <w:pPr>
        <w:bidi/>
        <w:rPr>
          <w:rtl/>
        </w:rPr>
      </w:pPr>
    </w:p>
    <w:sectPr w:rsidR="001845A4" w:rsidSect="001845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7B" w:rsidRDefault="0083157B" w:rsidP="001845A4">
      <w:pPr>
        <w:spacing w:after="0" w:line="240" w:lineRule="auto"/>
      </w:pPr>
      <w:r>
        <w:separator/>
      </w:r>
    </w:p>
  </w:endnote>
  <w:endnote w:type="continuationSeparator" w:id="0">
    <w:p w:rsidR="0083157B" w:rsidRDefault="0083157B" w:rsidP="0018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7B" w:rsidRDefault="0083157B" w:rsidP="001845A4">
      <w:pPr>
        <w:spacing w:after="0" w:line="240" w:lineRule="auto"/>
      </w:pPr>
      <w:r>
        <w:separator/>
      </w:r>
    </w:p>
  </w:footnote>
  <w:footnote w:type="continuationSeparator" w:id="0">
    <w:p w:rsidR="0083157B" w:rsidRDefault="0083157B" w:rsidP="00184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4"/>
    <w:rsid w:val="000070FA"/>
    <w:rsid w:val="000216D7"/>
    <w:rsid w:val="00057F92"/>
    <w:rsid w:val="000C25F6"/>
    <w:rsid w:val="000D014F"/>
    <w:rsid w:val="000D7E6B"/>
    <w:rsid w:val="000F1C94"/>
    <w:rsid w:val="00100711"/>
    <w:rsid w:val="00132426"/>
    <w:rsid w:val="001326B7"/>
    <w:rsid w:val="00145963"/>
    <w:rsid w:val="001656EA"/>
    <w:rsid w:val="001773D4"/>
    <w:rsid w:val="001843B6"/>
    <w:rsid w:val="001845A4"/>
    <w:rsid w:val="00197899"/>
    <w:rsid w:val="001D19CE"/>
    <w:rsid w:val="001D1CD2"/>
    <w:rsid w:val="001D6E28"/>
    <w:rsid w:val="00224077"/>
    <w:rsid w:val="00226F4F"/>
    <w:rsid w:val="00230F32"/>
    <w:rsid w:val="00232719"/>
    <w:rsid w:val="002846D3"/>
    <w:rsid w:val="002C25C0"/>
    <w:rsid w:val="002D1272"/>
    <w:rsid w:val="002E0FA4"/>
    <w:rsid w:val="00300758"/>
    <w:rsid w:val="00312B71"/>
    <w:rsid w:val="00326D8C"/>
    <w:rsid w:val="003C4571"/>
    <w:rsid w:val="003D4211"/>
    <w:rsid w:val="003E5E52"/>
    <w:rsid w:val="00457F36"/>
    <w:rsid w:val="004A5A3B"/>
    <w:rsid w:val="004C323C"/>
    <w:rsid w:val="004D0C7F"/>
    <w:rsid w:val="004D645E"/>
    <w:rsid w:val="004E3A89"/>
    <w:rsid w:val="004E4689"/>
    <w:rsid w:val="005134CB"/>
    <w:rsid w:val="005203DC"/>
    <w:rsid w:val="00530CC9"/>
    <w:rsid w:val="00534407"/>
    <w:rsid w:val="00534983"/>
    <w:rsid w:val="005456F3"/>
    <w:rsid w:val="00566B9C"/>
    <w:rsid w:val="005A2049"/>
    <w:rsid w:val="005C74DC"/>
    <w:rsid w:val="005D08AB"/>
    <w:rsid w:val="005E13A8"/>
    <w:rsid w:val="006011DC"/>
    <w:rsid w:val="0060605B"/>
    <w:rsid w:val="00623A80"/>
    <w:rsid w:val="0069484F"/>
    <w:rsid w:val="006A3988"/>
    <w:rsid w:val="00714333"/>
    <w:rsid w:val="007244B8"/>
    <w:rsid w:val="00727C7A"/>
    <w:rsid w:val="00732357"/>
    <w:rsid w:val="0073303E"/>
    <w:rsid w:val="00742ACD"/>
    <w:rsid w:val="00753E53"/>
    <w:rsid w:val="00762C41"/>
    <w:rsid w:val="0076378A"/>
    <w:rsid w:val="007F4CD6"/>
    <w:rsid w:val="007F6D67"/>
    <w:rsid w:val="00800AAB"/>
    <w:rsid w:val="00805594"/>
    <w:rsid w:val="0081139E"/>
    <w:rsid w:val="00816E27"/>
    <w:rsid w:val="0083157B"/>
    <w:rsid w:val="00864B86"/>
    <w:rsid w:val="00893DA3"/>
    <w:rsid w:val="008B442D"/>
    <w:rsid w:val="008C0099"/>
    <w:rsid w:val="008D3E45"/>
    <w:rsid w:val="00921A4B"/>
    <w:rsid w:val="00930844"/>
    <w:rsid w:val="00933DEB"/>
    <w:rsid w:val="0094705D"/>
    <w:rsid w:val="00960B4F"/>
    <w:rsid w:val="00990A57"/>
    <w:rsid w:val="009B100C"/>
    <w:rsid w:val="009C06C9"/>
    <w:rsid w:val="009C1516"/>
    <w:rsid w:val="009C3409"/>
    <w:rsid w:val="009C3F2B"/>
    <w:rsid w:val="00A16CA7"/>
    <w:rsid w:val="00A532B8"/>
    <w:rsid w:val="00A70185"/>
    <w:rsid w:val="00A75D0E"/>
    <w:rsid w:val="00AA6088"/>
    <w:rsid w:val="00AF19DF"/>
    <w:rsid w:val="00B0666E"/>
    <w:rsid w:val="00B1754D"/>
    <w:rsid w:val="00B322D8"/>
    <w:rsid w:val="00B42CCC"/>
    <w:rsid w:val="00B60722"/>
    <w:rsid w:val="00B63700"/>
    <w:rsid w:val="00B85A96"/>
    <w:rsid w:val="00B87FA0"/>
    <w:rsid w:val="00BD782C"/>
    <w:rsid w:val="00BF0F55"/>
    <w:rsid w:val="00BF2951"/>
    <w:rsid w:val="00C443C0"/>
    <w:rsid w:val="00C65A7B"/>
    <w:rsid w:val="00C76522"/>
    <w:rsid w:val="00C91FD2"/>
    <w:rsid w:val="00CC309F"/>
    <w:rsid w:val="00D349BD"/>
    <w:rsid w:val="00E06CD7"/>
    <w:rsid w:val="00E25201"/>
    <w:rsid w:val="00E5000F"/>
    <w:rsid w:val="00E55E15"/>
    <w:rsid w:val="00E64BEF"/>
    <w:rsid w:val="00E7679A"/>
    <w:rsid w:val="00E866B9"/>
    <w:rsid w:val="00EA10BE"/>
    <w:rsid w:val="00EA432E"/>
    <w:rsid w:val="00EE1AE8"/>
    <w:rsid w:val="00EE2FC5"/>
    <w:rsid w:val="00EE78E5"/>
    <w:rsid w:val="00F1183B"/>
    <w:rsid w:val="00F61B55"/>
    <w:rsid w:val="00F6518A"/>
    <w:rsid w:val="00F85F15"/>
    <w:rsid w:val="00F979C6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B1A2-CAB6-4EF8-AB62-DF684BD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A4"/>
  </w:style>
  <w:style w:type="paragraph" w:styleId="Footer">
    <w:name w:val="footer"/>
    <w:basedOn w:val="Normal"/>
    <w:link w:val="FooterChar"/>
    <w:uiPriority w:val="99"/>
    <w:unhideWhenUsed/>
    <w:rsid w:val="001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A4"/>
  </w:style>
  <w:style w:type="paragraph" w:styleId="NormalWeb">
    <w:name w:val="Normal (Web)"/>
    <w:basedOn w:val="Normal"/>
    <w:uiPriority w:val="99"/>
    <w:semiHidden/>
    <w:unhideWhenUsed/>
    <w:rsid w:val="00933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605;&#1591;&#1575;&#1604;&#1576;%20&#1582;&#1608;&#1583;&#1605;\&#1576;&#1585;&#1606;&#1575;&#1605;&#1607;%20&#1607;&#1575;\&#1580;&#1608;&#1575;&#1606;&#1575;&#1606;\&#1588;&#1575;&#1582;&#1589;%20&#1607;&#1575;&#1740;%20&#1580;&#1608;&#1575;&#1606;&#1575;&#1606;(&#1575;&#1585;&#1586;&#1740;&#1575;&#1576;&#1740;%20&#1605;&#1602;&#1583;&#1605;&#1575;&#1578;&#1740;-%20&#1605;&#1593;&#1575;&#1740;&#1606;&#1575;&#1578;%20&#1662;&#1586;&#1588;&#1705;&#1740;)\&#1582;&#1608;&#1583;&#1605;\&#1588;&#1575;&#1582;&#1589;%20&#1605;&#1593;&#1575;&#1740;&#1606;&#1575;&#1578;%20&#1662;&#1586;&#1588;&#1705;&#1740;\&#1605;&#1583;&#1575;&#1582;&#1604;&#1607;%20&#1740;&#1705;&#1587;&#1575;&#1606;%20&#1587;&#1575;&#1586;&#1740;%20&#1705;&#1604;&#1740;&#1607;%20&#1582;&#1583;&#1605;&#1575;&#1578;%20&#1662;&#1586;&#1588;&#1705;&#1740;\1401\&#1662;&#1740;&#1588;%20&#1575;&#1602;&#1583;&#1575;&#1605;&#1575;&#1578;\Copy%20of%20Book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605;&#1591;&#1575;&#1604;&#1576;%20&#1582;&#1608;&#1583;&#1605;\&#1576;&#1585;&#1606;&#1575;&#1605;&#1607;%20&#1607;&#1575;\&#1580;&#1608;&#1575;&#1606;&#1575;&#1606;\&#1588;&#1575;&#1582;&#1589;%20&#1607;&#1575;&#1740;%20&#1580;&#1608;&#1575;&#1606;&#1575;&#1606;(&#1575;&#1585;&#1586;&#1740;&#1575;&#1576;&#1740;%20&#1605;&#1602;&#1583;&#1605;&#1575;&#1578;&#1740;-%20&#1605;&#1593;&#1575;&#1740;&#1606;&#1575;&#1578;%20&#1662;&#1586;&#1588;&#1705;&#1740;)\&#1582;&#1608;&#1583;&#1605;\&#1588;&#1575;&#1582;&#1589;%20&#1605;&#1593;&#1575;&#1740;&#1606;&#1575;&#1578;%20&#1662;&#1586;&#1588;&#1705;&#1740;\&#1605;&#1583;&#1575;&#1582;&#1604;&#1607;%20&#1740;&#1705;&#1587;&#1575;&#1606;%20&#1587;&#1575;&#1586;&#1740;%20&#1705;&#1604;&#1740;&#1607;%20&#1582;&#1583;&#1605;&#1575;&#1578;%20&#1662;&#1586;&#1588;&#1705;&#1740;\1401\&#1662;&#1740;&#1588;%20&#1575;&#1602;&#1583;&#1575;&#1605;&#1575;&#1578;\Copy%20of%20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fa-IR" sz="1600"/>
              <a:t>نمودا</a:t>
            </a:r>
            <a:r>
              <a:rPr lang="fa-IR" sz="1600" baseline="0"/>
              <a:t>ر </a:t>
            </a:r>
            <a:r>
              <a:rPr lang="fa-IR" sz="1600"/>
              <a:t>مقایسه ای پوشش</a:t>
            </a:r>
            <a:r>
              <a:rPr lang="fa-IR" sz="1600" baseline="0"/>
              <a:t> ارزیابی مقدماتی جوانان 18-29 سال در ستادشرق در سال ..1402...</a:t>
            </a:r>
            <a:r>
              <a:rPr lang="fa-IR" sz="160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2974506658889862E-2"/>
          <c:y val="0.10520783886691942"/>
          <c:w val="0.93249246621950044"/>
          <c:h val="0.62506461537896518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ثبت'!$Z$38:$Z$54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7-4824-462C-BEDE-6A0760602E29}"/>
            </c:ext>
          </c:extLst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ثبت'!$AA$38:$AA$54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8-4824-462C-BEDE-6A0760602E29}"/>
            </c:ext>
          </c:extLst>
        </c:ser>
        <c:ser>
          <c:idx val="3"/>
          <c:order val="2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ثبت'!$AB$38:$AB$54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9-4824-462C-BEDE-6A0760602E29}"/>
            </c:ext>
          </c:extLst>
        </c:ser>
        <c:ser>
          <c:idx val="4"/>
          <c:order val="3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ثبت'!$AC$38:$AC$54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A-4824-462C-BEDE-6A0760602E29}"/>
            </c:ext>
          </c:extLst>
        </c:ser>
        <c:ser>
          <c:idx val="5"/>
          <c:order val="4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ثبت'!$AD$38:$AD$54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B-4824-462C-BEDE-6A0760602E29}"/>
            </c:ext>
          </c:extLst>
        </c:ser>
        <c:ser>
          <c:idx val="6"/>
          <c:order val="5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ثبت'!$AE$38:$AE$54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C-4824-462C-BEDE-6A0760602E29}"/>
            </c:ext>
          </c:extLst>
        </c:ser>
        <c:ser>
          <c:idx val="7"/>
          <c:order val="6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ثبت'!$AF$38:$AF$54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D-4824-462C-BEDE-6A0760602E29}"/>
            </c:ext>
          </c:extLst>
        </c:ser>
        <c:ser>
          <c:idx val="8"/>
          <c:order val="7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ثبت'!$AG$38:$AG$54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E-4824-462C-BEDE-6A0760602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867151"/>
        <c:axId val="66875887"/>
      </c:barChart>
      <c:catAx>
        <c:axId val="6686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6875887"/>
        <c:crosses val="autoZero"/>
        <c:auto val="1"/>
        <c:lblAlgn val="ctr"/>
        <c:lblOffset val="100"/>
        <c:noMultiLvlLbl val="0"/>
      </c:catAx>
      <c:valAx>
        <c:axId val="6687588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867151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fa-IR" sz="1600"/>
              <a:t>نمودار</a:t>
            </a:r>
            <a:r>
              <a:rPr lang="fa-IR" sz="1600" baseline="0"/>
              <a:t> </a:t>
            </a:r>
            <a:r>
              <a:rPr lang="fa-IR" sz="1600"/>
              <a:t>مقایسه ای پوشش</a:t>
            </a:r>
            <a:r>
              <a:rPr lang="fa-IR" sz="1600" baseline="0"/>
              <a:t> معاینات پزشکی جوانان 18-29 سال در ستادشرق </a:t>
            </a:r>
          </a:p>
          <a:p>
            <a:pPr>
              <a:defRPr/>
            </a:pPr>
            <a:r>
              <a:rPr lang="fa-IR" sz="1600" baseline="0"/>
              <a:t>در سال .1402.</a:t>
            </a:r>
            <a:r>
              <a:rPr lang="fa-IR" sz="160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9085596829545837E-2"/>
          <c:y val="0.10520783886691942"/>
          <c:w val="0.9463814143292214"/>
          <c:h val="0.62506461537896518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ثبت'!$Z$38:$Z$54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7-C376-425A-968C-7061E23CFDEA}"/>
            </c:ext>
          </c:extLst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ثبت'!$AA$38:$AA$54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8-C376-425A-968C-7061E23CFDEA}"/>
            </c:ext>
          </c:extLst>
        </c:ser>
        <c:ser>
          <c:idx val="3"/>
          <c:order val="2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ثبت'!$AB$38:$AB$54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9-C376-425A-968C-7061E23CFDEA}"/>
            </c:ext>
          </c:extLst>
        </c:ser>
        <c:ser>
          <c:idx val="4"/>
          <c:order val="3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ثبت'!$AC$38:$AC$54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A-C376-425A-968C-7061E23CFDEA}"/>
            </c:ext>
          </c:extLst>
        </c:ser>
        <c:ser>
          <c:idx val="5"/>
          <c:order val="4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ثبت'!$AD$38:$AD$54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B-C376-425A-968C-7061E23CFDEA}"/>
            </c:ext>
          </c:extLst>
        </c:ser>
        <c:ser>
          <c:idx val="6"/>
          <c:order val="5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ثبت'!$AE$38:$AE$54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C-C376-425A-968C-7061E23CFDEA}"/>
            </c:ext>
          </c:extLst>
        </c:ser>
        <c:ser>
          <c:idx val="7"/>
          <c:order val="6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ثبت'!$AF$38:$AF$54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D-C376-425A-968C-7061E23CFDEA}"/>
            </c:ext>
          </c:extLst>
        </c:ser>
        <c:ser>
          <c:idx val="8"/>
          <c:order val="7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'کمترین و بیشترین ثبت'!$X$38:$X$54</c:f>
              <c:strCache>
                <c:ptCount val="17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جمع کل سه ماهه اول</c:v>
                </c:pt>
                <c:pt idx="4">
                  <c:v>تیر</c:v>
                </c:pt>
                <c:pt idx="5">
                  <c:v>مرداد</c:v>
                </c:pt>
                <c:pt idx="6">
                  <c:v>شهریور</c:v>
                </c:pt>
                <c:pt idx="7">
                  <c:v>جمع کل سه ماهه دوم</c:v>
                </c:pt>
                <c:pt idx="8">
                  <c:v>مهر</c:v>
                </c:pt>
                <c:pt idx="9">
                  <c:v>آبان</c:v>
                </c:pt>
                <c:pt idx="10">
                  <c:v>آذر</c:v>
                </c:pt>
                <c:pt idx="11">
                  <c:v>جمع کل سه ماهه سوم</c:v>
                </c:pt>
                <c:pt idx="12">
                  <c:v>دی</c:v>
                </c:pt>
                <c:pt idx="13">
                  <c:v>بهمن</c:v>
                </c:pt>
                <c:pt idx="14">
                  <c:v>اسفند</c:v>
                </c:pt>
                <c:pt idx="15">
                  <c:v>جمع کل سه ماهه جهارم</c:v>
                </c:pt>
                <c:pt idx="16">
                  <c:v>کل سال</c:v>
                </c:pt>
              </c:strCache>
            </c:strRef>
          </c:cat>
          <c:val>
            <c:numRef>
              <c:f>'کمترین و بیشترین ثبت'!$AG$38:$AG$54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E-C376-425A-968C-7061E23CF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867151"/>
        <c:axId val="66875887"/>
      </c:barChart>
      <c:catAx>
        <c:axId val="6686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6875887"/>
        <c:crosses val="autoZero"/>
        <c:auto val="1"/>
        <c:lblAlgn val="ctr"/>
        <c:lblOffset val="100"/>
        <c:noMultiLvlLbl val="0"/>
      </c:catAx>
      <c:valAx>
        <c:axId val="6687588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867151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0.02083</cdr:x>
      <cdr:y>0.22648</cdr:y>
    </cdr:from>
    <cdr:to>
      <cdr:x>0.07176</cdr:x>
      <cdr:y>0.27352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71450" y="1238250"/>
          <a:ext cx="4191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a-IR" sz="1100"/>
            <a:t>30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Pourbakhtiar, Maryam</dc:creator>
  <cp:keywords/>
  <dc:description/>
  <cp:lastModifiedBy>Akram Akbarimoaier</cp:lastModifiedBy>
  <cp:revision>120</cp:revision>
  <dcterms:created xsi:type="dcterms:W3CDTF">2023-07-22T04:20:00Z</dcterms:created>
  <dcterms:modified xsi:type="dcterms:W3CDTF">2023-08-30T06:10:00Z</dcterms:modified>
</cp:coreProperties>
</file>